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8D44" w14:textId="77777777" w:rsidR="009646EE" w:rsidRDefault="00C957A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7D5FB" wp14:editId="5A28CCA2">
                <wp:simplePos x="0" y="0"/>
                <wp:positionH relativeFrom="margin">
                  <wp:posOffset>-28575</wp:posOffset>
                </wp:positionH>
                <wp:positionV relativeFrom="paragraph">
                  <wp:posOffset>19050</wp:posOffset>
                </wp:positionV>
                <wp:extent cx="4683760" cy="1171575"/>
                <wp:effectExtent l="19050" t="19050" r="2159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1171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3FDA3E" id="Rectangle 4" o:spid="_x0000_s1026" style="position:absolute;margin-left:-2.25pt;margin-top:1.5pt;width:368.8pt;height:92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3F4382" wp14:editId="180DB835">
                <wp:simplePos x="0" y="0"/>
                <wp:positionH relativeFrom="margin">
                  <wp:align>left</wp:align>
                </wp:positionH>
                <wp:positionV relativeFrom="paragraph">
                  <wp:posOffset>3976</wp:posOffset>
                </wp:positionV>
                <wp:extent cx="445897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97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1A71C2" w14:textId="77777777" w:rsidR="00612E74" w:rsidRDefault="00612E74" w:rsidP="009646EE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Scoil Aoife</w:t>
                            </w:r>
                          </w:p>
                          <w:p w14:paraId="6C8ACB88" w14:textId="08F2782C" w:rsidR="00612E74" w:rsidRPr="00C920E8" w:rsidRDefault="00612E74" w:rsidP="009646EE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Winter </w:t>
                            </w:r>
                            <w:r w:rsidRPr="00C920E8">
                              <w:rPr>
                                <w:rFonts w:ascii="Sassoon Infant Std" w:hAnsi="Sassoon Infant St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 201</w:t>
                            </w:r>
                            <w:r w:rsidR="00194329">
                              <w:rPr>
                                <w:rFonts w:ascii="Sassoon Infant Std" w:hAnsi="Sassoon Infant Std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23AF191E" w14:textId="77777777" w:rsidR="00612E74" w:rsidRPr="00426B1E" w:rsidRDefault="00612E74" w:rsidP="009646EE">
                            <w:pPr>
                              <w:spacing w:line="240" w:lineRule="auto"/>
                              <w:jc w:val="center"/>
                              <w:rPr>
                                <w:rFonts w:ascii="Sassoon Infant Std" w:hAnsi="Sassoon Infant Std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3F4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351.1pt;height:91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" filled="f" stroked="f">
                <v:textbox>
                  <w:txbxContent>
                    <w:p w14:paraId="171A71C2" w14:textId="77777777" w:rsidR="00612E74" w:rsidRDefault="00612E74" w:rsidP="009646EE">
                      <w:pPr>
                        <w:jc w:val="center"/>
                        <w:rPr>
                          <w:rFonts w:ascii="Sassoon Infant Std" w:hAnsi="Sassoon Infant St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Scoil Aoife</w:t>
                      </w:r>
                    </w:p>
                    <w:p w14:paraId="6C8ACB88" w14:textId="08F2782C" w:rsidR="00612E74" w:rsidRPr="00C920E8" w:rsidRDefault="00612E74" w:rsidP="009646EE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b/>
                          <w:noProof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noProof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Winter </w:t>
                      </w:r>
                      <w:r w:rsidRPr="00C920E8">
                        <w:rPr>
                          <w:rFonts w:ascii="Sassoon Infant Std" w:hAnsi="Sassoon Infant Std"/>
                          <w:b/>
                          <w:noProof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 201</w:t>
                      </w:r>
                      <w:r w:rsidR="00194329">
                        <w:rPr>
                          <w:rFonts w:ascii="Sassoon Infant Std" w:hAnsi="Sassoon Infant Std"/>
                          <w:b/>
                          <w:noProof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23AF191E" w14:textId="77777777" w:rsidR="00612E74" w:rsidRPr="00426B1E" w:rsidRDefault="00612E74" w:rsidP="009646EE">
                      <w:pPr>
                        <w:spacing w:line="240" w:lineRule="auto"/>
                        <w:jc w:val="center"/>
                        <w:rPr>
                          <w:rFonts w:ascii="Sassoon Infant Std" w:hAnsi="Sassoon Infant Std"/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6EE" w:rsidRPr="00416BF9"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616084E5" wp14:editId="4ED73582">
            <wp:simplePos x="0" y="0"/>
            <wp:positionH relativeFrom="margin">
              <wp:posOffset>3576069</wp:posOffset>
            </wp:positionH>
            <wp:positionV relativeFrom="paragraph">
              <wp:posOffset>173370</wp:posOffset>
            </wp:positionV>
            <wp:extent cx="629729" cy="629729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" cy="629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EE" w:rsidRPr="00416BF9">
        <w:rPr>
          <w:noProof/>
          <w:lang w:eastAsia="en-IE"/>
        </w:rPr>
        <w:drawing>
          <wp:anchor distT="0" distB="0" distL="114300" distR="114300" simplePos="0" relativeHeight="251658243" behindDoc="1" locked="0" layoutInCell="1" allowOverlap="1" wp14:anchorId="312CA0C8" wp14:editId="1820E95B">
            <wp:simplePos x="0" y="0"/>
            <wp:positionH relativeFrom="margin">
              <wp:posOffset>223284</wp:posOffset>
            </wp:positionH>
            <wp:positionV relativeFrom="paragraph">
              <wp:posOffset>210053</wp:posOffset>
            </wp:positionV>
            <wp:extent cx="629729" cy="6297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" cy="629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942A6" w14:textId="77777777" w:rsidR="009646EE" w:rsidRPr="009646EE" w:rsidRDefault="009646EE" w:rsidP="009646EE">
      <w:bookmarkStart w:id="0" w:name="_GoBack"/>
    </w:p>
    <w:bookmarkEnd w:id="0"/>
    <w:p w14:paraId="061E7EB9" w14:textId="77777777" w:rsidR="009646EE" w:rsidRPr="009646EE" w:rsidRDefault="009646EE" w:rsidP="009646EE"/>
    <w:p w14:paraId="5AF03D52" w14:textId="72E2BA51" w:rsidR="009646EE" w:rsidRPr="009646EE" w:rsidRDefault="007D5157" w:rsidP="009646EE">
      <w:r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68D95BB" wp14:editId="6C6228FF">
                <wp:simplePos x="0" y="0"/>
                <wp:positionH relativeFrom="margin">
                  <wp:align>left</wp:align>
                </wp:positionH>
                <wp:positionV relativeFrom="paragraph">
                  <wp:posOffset>2301240</wp:posOffset>
                </wp:positionV>
                <wp:extent cx="2297430" cy="2572385"/>
                <wp:effectExtent l="0" t="0" r="2667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57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A01A" w14:textId="77777777" w:rsidR="00612E74" w:rsidRDefault="00612E74" w:rsidP="009B57EA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Important </w:t>
                            </w:r>
                            <w:r w:rsidRPr="009B57EA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>Reminders</w:t>
                            </w:r>
                          </w:p>
                          <w:p w14:paraId="70BCCFB2" w14:textId="688F1A20" w:rsidR="00612E74" w:rsidRPr="007D5157" w:rsidRDefault="00612E74" w:rsidP="007D51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 w:rsidRPr="007D515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School will close early at 12:00pm on Friday</w:t>
                            </w:r>
                            <w:r w:rsidR="00194329" w:rsidRPr="007D515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20th December</w:t>
                            </w:r>
                            <w:r w:rsidRPr="007D515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. School will reopen at 9am on Monday </w:t>
                            </w:r>
                            <w:r w:rsidR="00194329" w:rsidRPr="007D515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6</w:t>
                            </w:r>
                            <w:r w:rsidRPr="007D515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th January. </w:t>
                            </w:r>
                          </w:p>
                          <w:p w14:paraId="3639B915" w14:textId="625B06A0" w:rsidR="00612E74" w:rsidRPr="007D5157" w:rsidRDefault="00612E74" w:rsidP="007D51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 w:rsidRPr="007D515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Please inform the office of any changes to contact details e.g. new address or phone number.</w:t>
                            </w:r>
                            <w:r w:rsidR="009646F6" w:rsidRPr="007D5157">
                              <w:rPr>
                                <w:rFonts w:ascii="Sassoon Infant Std" w:hAnsi="Sassoon Infant Std"/>
                                <w:lang w:eastAsia="en-IE"/>
                              </w:rPr>
                              <w:t xml:space="preserve"> </w:t>
                            </w:r>
                          </w:p>
                          <w:p w14:paraId="591A01F6" w14:textId="0551AD6A" w:rsidR="007D5157" w:rsidRPr="00C871F4" w:rsidRDefault="007D5157" w:rsidP="007D51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 w:rsidRPr="007D5157">
                              <w:rPr>
                                <w:rFonts w:ascii="Sassoon Infant Std" w:hAnsi="Sassoon Infant Std"/>
                                <w:lang w:eastAsia="en-IE"/>
                              </w:rPr>
                              <w:t>School will be closed on Friday 10</w:t>
                            </w:r>
                            <w:r w:rsidRPr="007D5157">
                              <w:rPr>
                                <w:rFonts w:ascii="Sassoon Infant Std" w:hAnsi="Sassoon Infant Std"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 w:rsidRPr="007D5157">
                              <w:rPr>
                                <w:rFonts w:ascii="Sassoon Infant Std" w:hAnsi="Sassoon Infant Std"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lang w:eastAsia="en-IE"/>
                              </w:rPr>
                              <w:t>January for Staff Train</w:t>
                            </w:r>
                            <w:r w:rsidRPr="007D5157">
                              <w:rPr>
                                <w:rFonts w:ascii="Sassoon Infant Std" w:hAnsi="Sassoon Infant Std"/>
                                <w:lang w:eastAsia="en-IE"/>
                              </w:rPr>
                              <w:t>ing</w:t>
                            </w:r>
                            <w:r>
                              <w:rPr>
                                <w:rFonts w:ascii="Sassoon Infant Std" w:hAnsi="Sassoon Infant Std"/>
                                <w:lang w:eastAsia="en-IE"/>
                              </w:rPr>
                              <w:t xml:space="preserve">. </w:t>
                            </w:r>
                          </w:p>
                          <w:p w14:paraId="29765F8D" w14:textId="5A3AEF3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1F8E1A3" w14:textId="06E2BFA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DE790D" w14:textId="2EADC78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BCD229F" w14:textId="226F5C1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52CBE1E" w14:textId="7B9564A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D428D45" w14:textId="78525C9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B7202B" w14:textId="6142A05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40DE326" w14:textId="2DC281E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9FE3C42" w14:textId="09EF1D7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54A3A8B" w14:textId="459B4E1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20F5CE2" w14:textId="34085A8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F866308" w14:textId="7CA3AB7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DF53B70" w14:textId="0F5288E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C5A0C9B" w14:textId="78E3E50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9D59B26" w14:textId="4870DCC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CD2CBAF" w14:textId="4149E14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A54B6B7" w14:textId="4157935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BCD583" w14:textId="270E84F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10E7B3" w14:textId="4B0054C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6C05317" w14:textId="7BEE1A9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87FC47C" w14:textId="7638EB9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0B37733" w14:textId="3F56225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670A4EB" w14:textId="3AF0F5F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91940F3" w14:textId="21DAB4C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E55892F" w14:textId="14FC39D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B44B824" w14:textId="3E8C608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A5F3A3D" w14:textId="73B32CF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BD1502E" w14:textId="173742B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E06B208" w14:textId="5CC6CCA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1A53BA4" w14:textId="20DD520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59FB692" w14:textId="1B66D5D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325A03F" w14:textId="3DDE0E2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D26775" w14:textId="5450B4C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7346D58" w14:textId="3DB65E0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843078B" w14:textId="52BCECE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D8B08F" w14:textId="7BE7BDA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4637EB9" w14:textId="6353F9A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79E19F9" w14:textId="0F4FF8D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093861" w14:textId="3D4D8C2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307516B" w14:textId="0B130EF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530B559" w14:textId="138BB4D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1A69405" w14:textId="43B78C1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875361" w14:textId="653F5C5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AC74AE7" w14:textId="32F3A99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8BD7DFD" w14:textId="17F9724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A0DA90" w14:textId="023AC97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44F49D3" w14:textId="65D9E83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ADC5D7" w14:textId="30FE25C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0FBD7FA" w14:textId="4A5C25C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C222F1D" w14:textId="016C2CB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DFD364A" w14:textId="5F19D39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CD6C0E2" w14:textId="13ABAC2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BF8E2E2" w14:textId="603A07C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D4A3211" w14:textId="2A338D0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6B50BCC" w14:textId="179A561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6E53E72" w14:textId="49C3B6F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44FDE14" w14:textId="1186976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6C1BD1" w14:textId="4B33909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43E4001" w14:textId="0798BB8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95FB9F6" w14:textId="358F6A0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9E458AD" w14:textId="1B301FB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03D4596" w14:textId="14AB3B8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1852FB" w14:textId="38D363F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0ADE39A" w14:textId="36B4DC5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375A57C" w14:textId="5654264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54D889F" w14:textId="30BCA0F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F7904F1" w14:textId="3495690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2EB53C3" w14:textId="2682B58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F7B00AA" w14:textId="0E616CF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A9D4645" w14:textId="24142FF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58219BC" w14:textId="47AF68D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5534F4" w14:textId="3394FEE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60309ED" w14:textId="0748B1E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DE9DC1" w14:textId="422D60A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1E0C8F1" w14:textId="5C8D4C2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3AEB228" w14:textId="240CF14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F903BFB" w14:textId="5086978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67048D2" w14:textId="28D464A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726D3A7" w14:textId="5421D88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7D953B" w14:textId="6BA892A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D0EF54C" w14:textId="31F77B2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E3C1121" w14:textId="1A8DB08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8BA9232" w14:textId="5B582E1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0ECE845" w14:textId="6D75271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26A8C94" w14:textId="57FE997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D5321C8" w14:textId="466DE42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0D58801" w14:textId="28E4405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84FB48" w14:textId="6FFA34F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CCF1B7B" w14:textId="0CBAFD4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C945E0B" w14:textId="7DE406C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E508BD" w14:textId="0F0EAC1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0EBDFFE" w14:textId="336496A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F5764A" w14:textId="0E1198D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420857B" w14:textId="4B9C618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9576E62" w14:textId="795AA8A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606132C" w14:textId="20CB697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69B01BB" w14:textId="332674A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55684B5" w14:textId="1EC611E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AA35BF" w14:textId="061F01F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E9AE41A" w14:textId="2215882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13E78D" w14:textId="697A0E2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7E65E2" w14:textId="23FE708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3095B4" w14:textId="5076991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0DBBC67" w14:textId="5114180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EBE67F" w14:textId="3CA3542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0E00AFF" w14:textId="221214E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AB9BB44" w14:textId="26D5D61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4838406" w14:textId="3C069DD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4E2341E" w14:textId="2660076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D0982B1" w14:textId="79621AB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A81F32" w14:textId="2339CDD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B9976AE" w14:textId="641A796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6B04646" w14:textId="3C28ED9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92FA84E" w14:textId="4641FAD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C41B1C5" w14:textId="6AFE38C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5D58981" w14:textId="67C31D7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4E9654" w14:textId="751ABB6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D938D7F" w14:textId="7EE8BD1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1AA18AE" w14:textId="306BC7D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DD61DC" w14:textId="43AFEA2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EB70860" w14:textId="6FF008E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691B658" w14:textId="5104A60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A6198AF" w14:textId="0BEB113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401162B" w14:textId="4AAA95F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D493347" w14:textId="57AE189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CF15D4C" w14:textId="2255E8E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4D4A65B" w14:textId="6D9D4BE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675E630" w14:textId="01C09DA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56C9A75" w14:textId="07F70D7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BCCB9E5" w14:textId="1FAFE4E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9EDA2F9" w14:textId="19AF5C2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7703902" w14:textId="6C434FE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D5E46BC" w14:textId="0B53A2F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29EDB48" w14:textId="1DB0203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D0256A" w14:textId="067F522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D7F751D" w14:textId="3F7C724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437D027" w14:textId="68F9EA4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69DA180" w14:textId="36F2A4F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5AF8F65" w14:textId="2958042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0A55385" w14:textId="5AB3B27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AD2EE07" w14:textId="3A0D63A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EB5F86F" w14:textId="1AAA0A7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5FA1D1" w14:textId="0FCB884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E38D88E" w14:textId="79D6385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A3C9369" w14:textId="1730FFA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DCBDAB1" w14:textId="525A193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5852C90" w14:textId="5B5C83B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7350FDF" w14:textId="5007E1E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9711B8D" w14:textId="78C84AE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6EEC32F" w14:textId="0706A26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4912415" w14:textId="1065DDF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0180B6" w14:textId="6A2513F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B7ACF2E" w14:textId="0637285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D14881A" w14:textId="5AD72D2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BEB2D73" w14:textId="16866DC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E2DF5DC" w14:textId="0748C58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DCFB101" w14:textId="37A8E6A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5A630F2" w14:textId="30823B8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F32598D" w14:textId="5E857DA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2336509" w14:textId="6BA049C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F3AE381" w14:textId="5AC6BDE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57021F5" w14:textId="5A398A1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C736B32" w14:textId="5CE9DB3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28CB9F6" w14:textId="4FB8CA8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F3D8E01" w14:textId="20DED91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03BA61F" w14:textId="4FD9A04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AE78FB9" w14:textId="1900444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A48D56D" w14:textId="55BE9CA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C8DB3A7" w14:textId="5C53ED1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ABA59DA" w14:textId="56B0A23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14D0D1F" w14:textId="52D12E3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DE6E3B3" w14:textId="50441B4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FD66254" w14:textId="0DC63A2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B1B493" w14:textId="5EFD59E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86E5DF0" w14:textId="4B6FF0B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073A329" w14:textId="383D122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9EF0CB0" w14:textId="75EE8C1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B80CA4F" w14:textId="71A1B5E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3CC5AEC" w14:textId="28B7CF4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E978660" w14:textId="605AB01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2214456" w14:textId="13C40DE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35564A7" w14:textId="594208C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557ED25" w14:textId="26DAB4E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5A1593" w14:textId="338BBCE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2DB398C" w14:textId="0B35A0F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36BC93E" w14:textId="11232AB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D2B1E8E" w14:textId="3B4400F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AE578A4" w14:textId="55B368E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ECC7554" w14:textId="40263E5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6325EE2" w14:textId="5DFDA37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6751D84" w14:textId="52DADE8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985BAE" w14:textId="1A75D4E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57656B3" w14:textId="31AFF3A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62236B0" w14:textId="167CF41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2AD933D" w14:textId="207D282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C7B4BF1" w14:textId="2A2042A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2A9EB97" w14:textId="5948FA4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FB674DF" w14:textId="002AF91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BA29A89" w14:textId="626624A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3998C04" w14:textId="49C02C9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C7B4564" w14:textId="61FB8E5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8F820A" w14:textId="35F930F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3D815F9" w14:textId="762F637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306AF42" w14:textId="4CB6409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6D895E9" w14:textId="329012F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C347701" w14:textId="587A40E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518F040" w14:textId="4CD76E5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FB0E47E" w14:textId="0CE51DE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CB842F7" w14:textId="59CBF0E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FE4D0EF" w14:textId="516476B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62A2737" w14:textId="51D7C6E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DF6033A" w14:textId="7F264F8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BC5735C" w14:textId="36B3DB3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CECC6DC" w14:textId="04E6875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AE336AE" w14:textId="26707E8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4B28F6E" w14:textId="0E7EAA6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C5B2E25" w14:textId="56441FB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E82939E" w14:textId="7FCF0BC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5038A9D" w14:textId="628E4CB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222D7A" w14:textId="5AF9998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82DD5E" w14:textId="1FFD414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1BD53EC" w14:textId="655CFA9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B07A478" w14:textId="0A9E9EF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24429EB" w14:textId="0A23F18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FF60803" w14:textId="6A0DB4E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AE26268" w14:textId="4FE3EB8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5CF359D" w14:textId="4C3B5CD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C650397" w14:textId="6C2320D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AAF4DC5" w14:textId="6E8ED68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8C8CF82" w14:textId="6B4B959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DB7C9A8" w14:textId="0ACFD14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19C118A" w14:textId="7C0325F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FD47E9A" w14:textId="17DC890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2820C6B" w14:textId="1CA4802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DD4EDAC" w14:textId="78C6551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BBB1B36" w14:textId="799ED66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D950D34" w14:textId="71785F2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E6DF11" w14:textId="7D0BB2C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4D7ACB4" w14:textId="316F18F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E1E2FC6" w14:textId="3A89BB2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0DCD979" w14:textId="670A828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93F1E96" w14:textId="5B5A1AB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AC001E7" w14:textId="3EACEC9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FE5D77" w14:textId="28C0596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632033A" w14:textId="0746EF1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74E2D53" w14:textId="42D82F0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A90F3FC" w14:textId="732C3F8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38D8758" w14:textId="5F440B7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0796831" w14:textId="741A602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2E82BFC" w14:textId="731CD58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39C69C" w14:textId="18E9DBD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EA30E9C" w14:textId="51D2827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3E2E260" w14:textId="7706EE0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FE563FE" w14:textId="7E98605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6B5C1D4" w14:textId="0E61D4B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A2B4268" w14:textId="752500A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797DAB2" w14:textId="6F9BDCA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96D2140" w14:textId="27A5392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8E2F44" w14:textId="755B3FF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8B19B7B" w14:textId="62950F5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B79DD37" w14:textId="34B10BD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720AFB9" w14:textId="5E8F772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0DC241C" w14:textId="3627AC0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AFE57B7" w14:textId="4F46161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EC98F2C" w14:textId="7F97B17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97F167C" w14:textId="1B16BF8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2BF8447" w14:textId="6CC6C2E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03098C6" w14:textId="4BF685E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B7C5ACB" w14:textId="7232405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CDB3342" w14:textId="641C6F8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EF2AF7" w14:textId="3514349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3334BFE" w14:textId="7A371F7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BF5C2B" w14:textId="7030081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DB2DE06" w14:textId="1A7E4F3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AB13AA7" w14:textId="716DF20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1EAC884" w14:textId="2B89670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1427280" w14:textId="72A23C4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4EF1661" w14:textId="0A7E3D5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804A107" w14:textId="6DFC506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3A50B09" w14:textId="4FC1693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9ED7C1B" w14:textId="7E609D9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B89F9C0" w14:textId="1FDAB54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4691CB1" w14:textId="42FEA20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D9B51F8" w14:textId="3FFC88E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61CFD21" w14:textId="6311CC2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CD0DE50" w14:textId="53E0B9B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F40D80C" w14:textId="1AC7F90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4A977EF" w14:textId="259DF4E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7C873D8" w14:textId="6765C91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6DF9FC4" w14:textId="3E1DF64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E7E2E0E" w14:textId="1A382A8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7C41B89" w14:textId="3F2896A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328A8FD" w14:textId="6747874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E1E07B6" w14:textId="1A5FFE4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FAACB6C" w14:textId="45ED10F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2AFFF23" w14:textId="1C77B32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72037D5" w14:textId="4E2C30E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05C1729" w14:textId="73E1EE4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D7F787B" w14:textId="0026AF7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7270196" w14:textId="34F2464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D7E52DA" w14:textId="797D5FC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9D026D0" w14:textId="2F6093B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70FB603" w14:textId="32D00E4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2C0F569" w14:textId="663DC27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A5B3F6D" w14:textId="4AD5C69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630F617" w14:textId="6FC353E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376A8E0" w14:textId="499E6D9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DE036DD" w14:textId="4DD9833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C8BA215" w14:textId="4EEF7DB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4B64D03" w14:textId="6F70931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CC709DB" w14:textId="3650789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82F6471" w14:textId="2B89CA1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01A9937" w14:textId="499EC2F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AAB31AF" w14:textId="3F3108A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270873" w14:textId="3273CCE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F8884C6" w14:textId="2F60AC0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AB4890C" w14:textId="11128DA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FD04EE7" w14:textId="6A63E2F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50841DB" w14:textId="0D6265C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2E70BB0" w14:textId="6DDAA78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85A6240" w14:textId="72A2CA0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A2D1DAC" w14:textId="462B156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DE1FE37" w14:textId="1B634EC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BD128EA" w14:textId="207207C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1A1491D" w14:textId="3BD1EC9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F6E54AA" w14:textId="5D5DB53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EFDC3E9" w14:textId="4FFC91F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7799F0F" w14:textId="6B29F70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F5AF24" w14:textId="7477A49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CF10BE5" w14:textId="583643F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DA3CF6" w14:textId="7631B3A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BC5FA20" w14:textId="7945477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1D2B48F" w14:textId="4682C86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24FF9E8" w14:textId="5CC3F99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54AEFC4" w14:textId="3016363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F2A754E" w14:textId="3CF0E95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134D7F3" w14:textId="3272F3A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EF9284C" w14:textId="0099A88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1E2F8C5" w14:textId="31EEFB5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82C7745" w14:textId="20F66B4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87F8340" w14:textId="40EE2C3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C2393A7" w14:textId="6D64FA7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5E8CE97" w14:textId="6F26133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2BB9B3E" w14:textId="0BC7AC2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6239708" w14:textId="6D0EF43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1BD1948" w14:textId="78C3C43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94B7BB4" w14:textId="38BB8A5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DB64AF4" w14:textId="6F09142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A56BA4A" w14:textId="6F9ACCE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0B39E79" w14:textId="0E85A2F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7CA1322" w14:textId="24F5BA6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1FD5432" w14:textId="14F6BC1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899B430" w14:textId="0BED9EB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5EF9233" w14:textId="763E80D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6E2780C" w14:textId="6D67B0A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DF19319" w14:textId="53D7C4F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7ABD8B4" w14:textId="074C4BF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50A9387" w14:textId="0256B41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3471CBC" w14:textId="67F4F62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B93BF03" w14:textId="2526D9E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E81441C" w14:textId="27104AA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70D1049" w14:textId="360564B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7F52FA0" w14:textId="6F54C36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1D97FDE" w14:textId="71EADAD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9DAD0E3" w14:textId="69F4322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83635A6" w14:textId="4AA1D5F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D9B6AE2" w14:textId="4FF0B41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038B123" w14:textId="193C90A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8585F8" w14:textId="0F2DB87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80A2D3A" w14:textId="1BE018C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F2303C5" w14:textId="2CA00E7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35750B5" w14:textId="2C2B478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3634AB4" w14:textId="7078A65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F91F247" w14:textId="29D3AA5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839DB5D" w14:textId="6E3B321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FFDCBC3" w14:textId="0CC70B0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AFF3A5A" w14:textId="12AADBB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FBC347B" w14:textId="35F0D77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87203C" w14:textId="07C51C8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E4351F" w14:textId="5212310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EEF544D" w14:textId="2A40F30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8B8279E" w14:textId="3527ED5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C9C76D" w14:textId="631D31E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2104A73" w14:textId="0D9262A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DFAE5C" w14:textId="62139E3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5A9EF30" w14:textId="5DD47C9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BBD5FD6" w14:textId="63995E4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DC3EFCB" w14:textId="18D7FFD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7DA315" w14:textId="115DD17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39994C" w14:textId="5A8F8AB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FC9E539" w14:textId="4F9D211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A0B3D21" w14:textId="220A544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14F53BA" w14:textId="560351A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85F7F87" w14:textId="27D75AE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BC6216A" w14:textId="102A7B1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8C01A1C" w14:textId="231F828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DE6050" w14:textId="37A2A8D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634D437" w14:textId="7735940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D7DDEDC" w14:textId="03D65A0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147F975" w14:textId="51A4388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41A086F" w14:textId="6D04905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32282CB" w14:textId="7CA069A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0144F1" w14:textId="018482D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39CA3AF" w14:textId="4A040FE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8E2B483" w14:textId="15AA40F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F8C32CE" w14:textId="424C770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7E112C" w14:textId="1B3622D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6E24B8D" w14:textId="4538C93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E8CCBC8" w14:textId="26B46FB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2E6FA8" w14:textId="03D403B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79EC9B5" w14:textId="042E709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4A34747" w14:textId="3BFA15F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42912AD" w14:textId="6080560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6704193" w14:textId="1418B93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3862808" w14:textId="5DDB8CC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AB52D20" w14:textId="0D54F25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EE1836B" w14:textId="4209EB2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18F82AD" w14:textId="131C352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C2EB95C" w14:textId="78D1945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B350B2D" w14:textId="0897A8D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D3621B1" w14:textId="14D6B91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C873A2A" w14:textId="56DFD96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4A43C87" w14:textId="6879EBC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8562242" w14:textId="3E34303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299127" w14:textId="4A8FF69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FF3D15B" w14:textId="3AD6715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FC77AD6" w14:textId="528DB1B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0E820B6" w14:textId="6D4CE63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A27C23A" w14:textId="147DAFC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CD790D" w14:textId="2E99DEA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FFE746B" w14:textId="196B6B5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90273E0" w14:textId="34B98FF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DD56C0C" w14:textId="7BD0F6D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A99BEBE" w14:textId="7282E74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2F02F7E" w14:textId="06C18AF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9FD2209" w14:textId="65AF976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C4FE2EC" w14:textId="6D4E7FD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78C8239" w14:textId="4C89C04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BA26A70" w14:textId="5E0AECA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4261A16" w14:textId="1383DDB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4DCC6A9" w14:textId="7AF4ED7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146DF26" w14:textId="216FD13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9BA584A" w14:textId="4AE5DCF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F5AF746" w14:textId="436EEEF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1D322D3" w14:textId="6CFA4F0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9B7AB05" w14:textId="46382A6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BEBD5A" w14:textId="02C91C5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8500FB6" w14:textId="5200718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6114E6B" w14:textId="6BFEBA4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63E4B15" w14:textId="793D9EE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C06E880" w14:textId="25EBB2B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E3438A0" w14:textId="587308E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02A52E6" w14:textId="0F19040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DBCD1AB" w14:textId="06C3330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9895A34" w14:textId="518F5D1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3F3290E" w14:textId="7EA838F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69F9330" w14:textId="2C07C3E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0F25565" w14:textId="6A6B813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9499D42" w14:textId="3D1F8BD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E44B5E1" w14:textId="6EE1054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993671A" w14:textId="623E227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4BCDA05" w14:textId="5BCA462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9F2EFB4" w14:textId="42DA177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C30A5F" w14:textId="304A4E0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DA0AD27" w14:textId="34DEF8B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8F863C9" w14:textId="4DE3878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CD2CD3D" w14:textId="6BDACAF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A93DEC" w14:textId="542C563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F4DC9E" w14:textId="599F364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BF2CBCA" w14:textId="693C208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2B8EFED" w14:textId="0229096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B5B6F1D" w14:textId="536FC5C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2029C44" w14:textId="757CB39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C01E325" w14:textId="51EFDC9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9EF4BE6" w14:textId="0285EE0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70A74FD" w14:textId="7729E8B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DD2AE59" w14:textId="5484549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AD1BA9" w14:textId="78464B0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BB842F3" w14:textId="098AF9A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398968C" w14:textId="329977B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491A69B" w14:textId="1B233C7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D37706" w14:textId="7DC4C50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0C80899" w14:textId="4AC62B2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F73967F" w14:textId="038AE17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1F84F4D" w14:textId="4F99305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2E07FF4" w14:textId="3576701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BB6A308" w14:textId="4555346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0C7F788" w14:textId="20D232D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AF60E0B" w14:textId="2E863C8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ECCF8EE" w14:textId="3432753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EC8A7B0" w14:textId="0260357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FEEB00D" w14:textId="16D0AE9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EC684A3" w14:textId="5FAAAA7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59D213" w14:textId="4CED2FA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2491711" w14:textId="1101014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E9BB7F8" w14:textId="1BFD798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62C9B17" w14:textId="208B39D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835A008" w14:textId="67D07BE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42EEE5E" w14:textId="3DCEB47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DEE29D9" w14:textId="7A9B5BD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51E61F4" w14:textId="1EBD429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DAFEBCD" w14:textId="2B000BC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BD15FA3" w14:textId="0062D0D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9F1EDAA" w14:textId="75CC0C5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001E528" w14:textId="1DCBE7F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28DD3DB" w14:textId="0AD5FA6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DF4B0D0" w14:textId="04980A5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D14D66" w14:textId="4DC7752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7E6C08B" w14:textId="279B0D9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26530ED" w14:textId="1EFD4C7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66A202E" w14:textId="1688D50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A61D29A" w14:textId="219CFA1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E3285A5" w14:textId="3CC7CE1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839557D" w14:textId="16F8FF9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9721633" w14:textId="4056FEB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475DD96" w14:textId="352BC57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B42E375" w14:textId="2D0E044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DC77B94" w14:textId="24CF07D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56CA124" w14:textId="66B58EF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E39ED4C" w14:textId="624C178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C305072" w14:textId="2EE1635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7AD7B8B" w14:textId="665B3A9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4E32AD6" w14:textId="760D786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DD21C67" w14:textId="4F845AA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3979C81" w14:textId="086B617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A87241E" w14:textId="66A85B5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3C5DC85" w14:textId="559A4A2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B1C07D9" w14:textId="358A3AB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2FA4D21" w14:textId="4CC9DE1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758D8C3" w14:textId="47DDE42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6863589" w14:textId="7190522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8ACA8D0" w14:textId="162F12A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6EC86B6" w14:textId="675F216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7913759" w14:textId="675CC2F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CB16C0D" w14:textId="5100C80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6059C24" w14:textId="4D0018D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7C58816" w14:textId="56A8ACD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FFBED55" w14:textId="1653635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817EE42" w14:textId="1A3189C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98033CB" w14:textId="27D3D5D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4BFDFD2" w14:textId="1515C28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ED486DC" w14:textId="6550A01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11A0458" w14:textId="3D61223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26A66F2" w14:textId="71F055C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C16ED89" w14:textId="33CC055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F62FA1" w14:textId="0871A65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B072BC1" w14:textId="68962AB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3F18851" w14:textId="60D1AA2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678AFFE" w14:textId="4290CF3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86B28C2" w14:textId="5C8EE14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06605FC" w14:textId="583D083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870D4E3" w14:textId="6310EAB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B087D57" w14:textId="6D23897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75CB5AE" w14:textId="254AABC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CAD38AD" w14:textId="6DD57B1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1E0CBF2" w14:textId="0838A6A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05DBDD2" w14:textId="75126E4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F1E89D7" w14:textId="73541AE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C9A0D99" w14:textId="70DCC58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092B04C" w14:textId="7268AA3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581844" w14:textId="1577EC4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34B1291B" w14:textId="2086F73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4C6AB08" w14:textId="17BB53E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8F6D0A" w14:textId="36683A0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87EC0C" w14:textId="14C9757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FABB078" w14:textId="27C1F76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73C3E5F" w14:textId="0A750FF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7F30C6A" w14:textId="4530459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7EB0766" w14:textId="35AE194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0BAAF3" w14:textId="70E1321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A4B7F1D" w14:textId="710D2FA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1EA75A9" w14:textId="5BE88B6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3381B8D" w14:textId="7123435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0DB8E37" w14:textId="2FEF808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2219827" w14:textId="282EBC5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3FB527C" w14:textId="6FB4216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C720B36" w14:textId="7307245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40992F6" w14:textId="012EF93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21C70C1" w14:textId="3D73978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687D03C" w14:textId="05621BE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FD4C582" w14:textId="3396F6E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18A1903" w14:textId="71585B39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5B08E12" w14:textId="7A608E9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54BA13B" w14:textId="475D7AA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8380461" w14:textId="57F74D5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55DE149" w14:textId="767F3A8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9F4ADCD" w14:textId="207998A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3E1B36D" w14:textId="72D857B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70A9B110" w14:textId="2DBA619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23F5079" w14:textId="789F7B3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946C925" w14:textId="5C28BB8E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1B02C13" w14:textId="3959F7F5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B8A3ECE" w14:textId="3908858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6F68673" w14:textId="5F13FE4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D0DBE6F" w14:textId="6E107DC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9B54A14" w14:textId="3FD5E9F1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C7CA2FD" w14:textId="57CF4ED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7109487" w14:textId="6ECB4B80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1C6D55" w14:textId="76FAD8D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05E7F7D" w14:textId="1369735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F7B74AD" w14:textId="12E05616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4353505A" w14:textId="6DCB503D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2BD224DB" w14:textId="322A591A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DA91A81" w14:textId="21A66F04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8FD9F8F" w14:textId="7C16AD83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D0B837D" w14:textId="5D75004B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C991390" w14:textId="12245FBC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87968EB" w14:textId="7565C557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5C508E5E" w14:textId="29BD604F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1247317" w14:textId="3E7A27F2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6F5B54BD" w14:textId="6C447228" w:rsid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18DC49DE" w14:textId="77777777" w:rsidR="00C871F4" w:rsidRPr="00C871F4" w:rsidRDefault="00C871F4" w:rsidP="00C871F4">
                            <w:pPr>
                              <w:spacing w:line="240" w:lineRule="auto"/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</w:p>
                          <w:p w14:paraId="07DACF54" w14:textId="3ABA6C93" w:rsidR="00612E74" w:rsidRPr="007D5157" w:rsidRDefault="00612E74" w:rsidP="007D515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9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81.2pt;width:180.9pt;height:202.5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OdJg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" strokeweight="1.5pt">
                <v:textbox>
                  <w:txbxContent>
                    <w:p w14:paraId="355AA01A" w14:textId="77777777" w:rsidR="00612E74" w:rsidRDefault="00612E74" w:rsidP="009B57EA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 xml:space="preserve">Important </w:t>
                      </w:r>
                      <w:r w:rsidRPr="009B57EA"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>Reminders</w:t>
                      </w:r>
                    </w:p>
                    <w:p w14:paraId="70BCCFB2" w14:textId="688F1A20" w:rsidR="00612E74" w:rsidRPr="007D5157" w:rsidRDefault="00612E74" w:rsidP="007D51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 w:rsidRPr="007D5157">
                        <w:rPr>
                          <w:rFonts w:ascii="Sassoon Infant Std" w:hAnsi="Sassoon Infant Std" w:cs="Helvetica"/>
                          <w:lang w:val="en-GB"/>
                        </w:rPr>
                        <w:t>School will close early at 12:00pm on Friday</w:t>
                      </w:r>
                      <w:r w:rsidR="00194329" w:rsidRPr="007D5157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20th December</w:t>
                      </w:r>
                      <w:r w:rsidRPr="007D5157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. School will reopen at 9am on Monday </w:t>
                      </w:r>
                      <w:r w:rsidR="00194329" w:rsidRPr="007D5157">
                        <w:rPr>
                          <w:rFonts w:ascii="Sassoon Infant Std" w:hAnsi="Sassoon Infant Std" w:cs="Helvetica"/>
                          <w:lang w:val="en-GB"/>
                        </w:rPr>
                        <w:t>6</w:t>
                      </w:r>
                      <w:r w:rsidRPr="007D5157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th January. </w:t>
                      </w:r>
                    </w:p>
                    <w:p w14:paraId="3639B915" w14:textId="625B06A0" w:rsidR="00612E74" w:rsidRPr="007D5157" w:rsidRDefault="00612E74" w:rsidP="007D51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 w:rsidRPr="007D5157">
                        <w:rPr>
                          <w:rFonts w:ascii="Sassoon Infant Std" w:hAnsi="Sassoon Infant Std" w:cs="Helvetica"/>
                          <w:lang w:val="en-GB"/>
                        </w:rPr>
                        <w:t>Please inform the office of any changes to contact details e.g. new address or phone number.</w:t>
                      </w:r>
                      <w:r w:rsidR="009646F6" w:rsidRPr="007D5157">
                        <w:rPr>
                          <w:rFonts w:ascii="Sassoon Infant Std" w:hAnsi="Sassoon Infant Std"/>
                          <w:lang w:eastAsia="en-IE"/>
                        </w:rPr>
                        <w:t xml:space="preserve"> </w:t>
                      </w:r>
                    </w:p>
                    <w:p w14:paraId="591A01F6" w14:textId="0551AD6A" w:rsidR="007D5157" w:rsidRPr="00C871F4" w:rsidRDefault="007D5157" w:rsidP="007D51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 w:rsidRPr="007D5157">
                        <w:rPr>
                          <w:rFonts w:ascii="Sassoon Infant Std" w:hAnsi="Sassoon Infant Std"/>
                          <w:lang w:eastAsia="en-IE"/>
                        </w:rPr>
                        <w:t>School will be closed on Friday 10</w:t>
                      </w:r>
                      <w:r w:rsidRPr="007D5157">
                        <w:rPr>
                          <w:rFonts w:ascii="Sassoon Infant Std" w:hAnsi="Sassoon Infant Std"/>
                          <w:vertAlign w:val="superscript"/>
                          <w:lang w:eastAsia="en-IE"/>
                        </w:rPr>
                        <w:t>th</w:t>
                      </w:r>
                      <w:r w:rsidRPr="007D5157">
                        <w:rPr>
                          <w:rFonts w:ascii="Sassoon Infant Std" w:hAnsi="Sassoon Infant Std"/>
                          <w:lang w:eastAsia="en-IE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lang w:eastAsia="en-IE"/>
                        </w:rPr>
                        <w:t>January for Staff Train</w:t>
                      </w:r>
                      <w:r w:rsidRPr="007D5157">
                        <w:rPr>
                          <w:rFonts w:ascii="Sassoon Infant Std" w:hAnsi="Sassoon Infant Std"/>
                          <w:lang w:eastAsia="en-IE"/>
                        </w:rPr>
                        <w:t>ing</w:t>
                      </w:r>
                      <w:r>
                        <w:rPr>
                          <w:rFonts w:ascii="Sassoon Infant Std" w:hAnsi="Sassoon Infant Std"/>
                          <w:lang w:eastAsia="en-IE"/>
                        </w:rPr>
                        <w:t xml:space="preserve">. </w:t>
                      </w:r>
                    </w:p>
                    <w:p w14:paraId="29765F8D" w14:textId="5A3AEF3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1F8E1A3" w14:textId="06E2BFA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DE790D" w14:textId="2EADC78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BCD229F" w14:textId="226F5C1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52CBE1E" w14:textId="7B9564A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D428D45" w14:textId="78525C9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B7202B" w14:textId="6142A05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40DE326" w14:textId="2DC281E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9FE3C42" w14:textId="09EF1D7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54A3A8B" w14:textId="459B4E1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20F5CE2" w14:textId="34085A8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F866308" w14:textId="7CA3AB7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DF53B70" w14:textId="0F5288E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C5A0C9B" w14:textId="78E3E50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9D59B26" w14:textId="4870DCC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CD2CBAF" w14:textId="4149E14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A54B6B7" w14:textId="4157935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BCD583" w14:textId="270E84F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10E7B3" w14:textId="4B0054C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6C05317" w14:textId="7BEE1A9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87FC47C" w14:textId="7638EB9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0B37733" w14:textId="3F56225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670A4EB" w14:textId="3AF0F5F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91940F3" w14:textId="21DAB4C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E55892F" w14:textId="14FC39D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B44B824" w14:textId="3E8C608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A5F3A3D" w14:textId="73B32CF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BD1502E" w14:textId="173742B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E06B208" w14:textId="5CC6CCA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1A53BA4" w14:textId="20DD520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59FB692" w14:textId="1B66D5D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325A03F" w14:textId="3DDE0E2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D26775" w14:textId="5450B4C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7346D58" w14:textId="3DB65E0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843078B" w14:textId="52BCECE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D8B08F" w14:textId="7BE7BDA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4637EB9" w14:textId="6353F9A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79E19F9" w14:textId="0F4FF8D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093861" w14:textId="3D4D8C2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307516B" w14:textId="0B130EF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530B559" w14:textId="138BB4D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1A69405" w14:textId="43B78C1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875361" w14:textId="653F5C5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AC74AE7" w14:textId="32F3A99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8BD7DFD" w14:textId="17F9724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A0DA90" w14:textId="023AC97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44F49D3" w14:textId="65D9E83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ADC5D7" w14:textId="30FE25C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0FBD7FA" w14:textId="4A5C25C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C222F1D" w14:textId="016C2CB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DFD364A" w14:textId="5F19D39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CD6C0E2" w14:textId="13ABAC2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BF8E2E2" w14:textId="603A07C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D4A3211" w14:textId="2A338D0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6B50BCC" w14:textId="179A561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6E53E72" w14:textId="49C3B6F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44FDE14" w14:textId="1186976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6C1BD1" w14:textId="4B33909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43E4001" w14:textId="0798BB8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95FB9F6" w14:textId="358F6A0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9E458AD" w14:textId="1B301FB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03D4596" w14:textId="14AB3B8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1852FB" w14:textId="38D363F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0ADE39A" w14:textId="36B4DC5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375A57C" w14:textId="5654264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54D889F" w14:textId="30BCA0F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F7904F1" w14:textId="3495690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2EB53C3" w14:textId="2682B58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F7B00AA" w14:textId="0E616CF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A9D4645" w14:textId="24142FF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58219BC" w14:textId="47AF68D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5534F4" w14:textId="3394FEE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60309ED" w14:textId="0748B1E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DE9DC1" w14:textId="422D60A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1E0C8F1" w14:textId="5C8D4C2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3AEB228" w14:textId="240CF14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F903BFB" w14:textId="5086978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67048D2" w14:textId="28D464A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726D3A7" w14:textId="5421D88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7D953B" w14:textId="6BA892A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D0EF54C" w14:textId="31F77B2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E3C1121" w14:textId="1A8DB08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8BA9232" w14:textId="5B582E1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0ECE845" w14:textId="6D75271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26A8C94" w14:textId="57FE997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D5321C8" w14:textId="466DE42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0D58801" w14:textId="28E4405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84FB48" w14:textId="6FFA34F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CCF1B7B" w14:textId="0CBAFD4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C945E0B" w14:textId="7DE406C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E508BD" w14:textId="0F0EAC1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0EBDFFE" w14:textId="336496A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F5764A" w14:textId="0E1198D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420857B" w14:textId="4B9C618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9576E62" w14:textId="795AA8A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606132C" w14:textId="20CB697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69B01BB" w14:textId="332674A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55684B5" w14:textId="1EC611E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AA35BF" w14:textId="061F01F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E9AE41A" w14:textId="2215882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13E78D" w14:textId="697A0E2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7E65E2" w14:textId="23FE708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3095B4" w14:textId="5076991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0DBBC67" w14:textId="5114180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EBE67F" w14:textId="3CA3542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0E00AFF" w14:textId="221214E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AB9BB44" w14:textId="26D5D61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4838406" w14:textId="3C069DD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4E2341E" w14:textId="2660076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D0982B1" w14:textId="79621AB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A81F32" w14:textId="2339CDD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B9976AE" w14:textId="641A796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6B04646" w14:textId="3C28ED9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92FA84E" w14:textId="4641FAD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C41B1C5" w14:textId="6AFE38C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5D58981" w14:textId="67C31D7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4E9654" w14:textId="751ABB6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D938D7F" w14:textId="7EE8BD1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1AA18AE" w14:textId="306BC7D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DD61DC" w14:textId="43AFEA2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EB70860" w14:textId="6FF008E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691B658" w14:textId="5104A60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A6198AF" w14:textId="0BEB113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401162B" w14:textId="4AAA95F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D493347" w14:textId="57AE189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CF15D4C" w14:textId="2255E8E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4D4A65B" w14:textId="6D9D4BE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675E630" w14:textId="01C09DA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56C9A75" w14:textId="07F70D7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BCCB9E5" w14:textId="1FAFE4E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9EDA2F9" w14:textId="19AF5C2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7703902" w14:textId="6C434FE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D5E46BC" w14:textId="0B53A2F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29EDB48" w14:textId="1DB0203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D0256A" w14:textId="067F522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D7F751D" w14:textId="3F7C724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437D027" w14:textId="68F9EA4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69DA180" w14:textId="36F2A4F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5AF8F65" w14:textId="2958042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0A55385" w14:textId="5AB3B27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AD2EE07" w14:textId="3A0D63A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EB5F86F" w14:textId="1AAA0A7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5FA1D1" w14:textId="0FCB884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E38D88E" w14:textId="79D6385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A3C9369" w14:textId="1730FFA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DCBDAB1" w14:textId="525A193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5852C90" w14:textId="5B5C83B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7350FDF" w14:textId="5007E1E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9711B8D" w14:textId="78C84AE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6EEC32F" w14:textId="0706A26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4912415" w14:textId="1065DDF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0180B6" w14:textId="6A2513F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B7ACF2E" w14:textId="0637285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D14881A" w14:textId="5AD72D2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BEB2D73" w14:textId="16866DC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E2DF5DC" w14:textId="0748C58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DCFB101" w14:textId="37A8E6A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5A630F2" w14:textId="30823B8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F32598D" w14:textId="5E857DA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2336509" w14:textId="6BA049C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F3AE381" w14:textId="5AC6BDE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57021F5" w14:textId="5A398A1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C736B32" w14:textId="5CE9DB3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28CB9F6" w14:textId="4FB8CA8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F3D8E01" w14:textId="20DED91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03BA61F" w14:textId="4FD9A04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AE78FB9" w14:textId="1900444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A48D56D" w14:textId="55BE9CA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C8DB3A7" w14:textId="5C53ED1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ABA59DA" w14:textId="56B0A23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14D0D1F" w14:textId="52D12E3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DE6E3B3" w14:textId="50441B4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FD66254" w14:textId="0DC63A2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B1B493" w14:textId="5EFD59E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86E5DF0" w14:textId="4B6FF0B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073A329" w14:textId="383D122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9EF0CB0" w14:textId="75EE8C1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B80CA4F" w14:textId="71A1B5E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3CC5AEC" w14:textId="28B7CF4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E978660" w14:textId="605AB01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2214456" w14:textId="13C40DE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35564A7" w14:textId="594208C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557ED25" w14:textId="26DAB4E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5A1593" w14:textId="338BBCE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2DB398C" w14:textId="0B35A0F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36BC93E" w14:textId="11232AB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D2B1E8E" w14:textId="3B4400F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AE578A4" w14:textId="55B368E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ECC7554" w14:textId="40263E5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6325EE2" w14:textId="5DFDA37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6751D84" w14:textId="52DADE8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985BAE" w14:textId="1A75D4E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57656B3" w14:textId="31AFF3A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62236B0" w14:textId="167CF41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2AD933D" w14:textId="207D282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C7B4BF1" w14:textId="2A2042A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2A9EB97" w14:textId="5948FA4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FB674DF" w14:textId="002AF91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BA29A89" w14:textId="626624A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3998C04" w14:textId="49C02C9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C7B4564" w14:textId="61FB8E5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8F820A" w14:textId="35F930F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3D815F9" w14:textId="762F637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306AF42" w14:textId="4CB6409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6D895E9" w14:textId="329012F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C347701" w14:textId="587A40E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518F040" w14:textId="4CD76E5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FB0E47E" w14:textId="0CE51DE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CB842F7" w14:textId="59CBF0E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FE4D0EF" w14:textId="516476B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62A2737" w14:textId="51D7C6E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DF6033A" w14:textId="7F264F8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BC5735C" w14:textId="36B3DB3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CECC6DC" w14:textId="04E6875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AE336AE" w14:textId="26707E8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4B28F6E" w14:textId="0E7EAA6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C5B2E25" w14:textId="56441FB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E82939E" w14:textId="7FCF0BC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5038A9D" w14:textId="628E4CB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222D7A" w14:textId="5AF9998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82DD5E" w14:textId="1FFD414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1BD53EC" w14:textId="655CFA9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B07A478" w14:textId="0A9E9EF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24429EB" w14:textId="0A23F18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FF60803" w14:textId="6A0DB4E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AE26268" w14:textId="4FE3EB8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5CF359D" w14:textId="4C3B5CD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C650397" w14:textId="6C2320D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AAF4DC5" w14:textId="6E8ED68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8C8CF82" w14:textId="6B4B959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DB7C9A8" w14:textId="0ACFD14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19C118A" w14:textId="7C0325F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FD47E9A" w14:textId="17DC890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2820C6B" w14:textId="1CA4802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DD4EDAC" w14:textId="78C6551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BBB1B36" w14:textId="799ED66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D950D34" w14:textId="71785F2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E6DF11" w14:textId="7D0BB2C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4D7ACB4" w14:textId="316F18F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E1E2FC6" w14:textId="3A89BB2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0DCD979" w14:textId="670A828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93F1E96" w14:textId="5B5A1AB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AC001E7" w14:textId="3EACEC9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FE5D77" w14:textId="28C0596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632033A" w14:textId="0746EF1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74E2D53" w14:textId="42D82F0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A90F3FC" w14:textId="732C3F8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38D8758" w14:textId="5F440B7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0796831" w14:textId="741A602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2E82BFC" w14:textId="731CD58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39C69C" w14:textId="18E9DBD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EA30E9C" w14:textId="51D2827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3E2E260" w14:textId="7706EE0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FE563FE" w14:textId="7E98605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6B5C1D4" w14:textId="0E61D4B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A2B4268" w14:textId="752500A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797DAB2" w14:textId="6F9BDCA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96D2140" w14:textId="27A5392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8E2F44" w14:textId="755B3FF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8B19B7B" w14:textId="62950F5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B79DD37" w14:textId="34B10BD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720AFB9" w14:textId="5E8F772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0DC241C" w14:textId="3627AC0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AFE57B7" w14:textId="4F46161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EC98F2C" w14:textId="7F97B17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97F167C" w14:textId="1B16BF8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2BF8447" w14:textId="6CC6C2E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03098C6" w14:textId="4BF685E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B7C5ACB" w14:textId="7232405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CDB3342" w14:textId="641C6F8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EF2AF7" w14:textId="3514349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3334BFE" w14:textId="7A371F7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BF5C2B" w14:textId="7030081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DB2DE06" w14:textId="1A7E4F3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AB13AA7" w14:textId="716DF20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1EAC884" w14:textId="2B89670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1427280" w14:textId="72A23C4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4EF1661" w14:textId="0A7E3D5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804A107" w14:textId="6DFC506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3A50B09" w14:textId="4FC1693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9ED7C1B" w14:textId="7E609D9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B89F9C0" w14:textId="1FDAB54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4691CB1" w14:textId="42FEA20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D9B51F8" w14:textId="3FFC88E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61CFD21" w14:textId="6311CC2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CD0DE50" w14:textId="53E0B9B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F40D80C" w14:textId="1AC7F90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4A977EF" w14:textId="259DF4E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7C873D8" w14:textId="6765C91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6DF9FC4" w14:textId="3E1DF64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E7E2E0E" w14:textId="1A382A8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7C41B89" w14:textId="3F2896A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328A8FD" w14:textId="6747874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E1E07B6" w14:textId="1A5FFE4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FAACB6C" w14:textId="45ED10F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2AFFF23" w14:textId="1C77B32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72037D5" w14:textId="4E2C30E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05C1729" w14:textId="73E1EE4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D7F787B" w14:textId="0026AF7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7270196" w14:textId="34F2464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D7E52DA" w14:textId="797D5FC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9D026D0" w14:textId="2F6093B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70FB603" w14:textId="32D00E4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2C0F569" w14:textId="663DC27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A5B3F6D" w14:textId="4AD5C69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630F617" w14:textId="6FC353E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376A8E0" w14:textId="499E6D9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DE036DD" w14:textId="4DD9833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C8BA215" w14:textId="4EEF7DB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4B64D03" w14:textId="6F70931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CC709DB" w14:textId="3650789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82F6471" w14:textId="2B89CA1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01A9937" w14:textId="499EC2F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AAB31AF" w14:textId="3F3108A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270873" w14:textId="3273CCE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F8884C6" w14:textId="2F60AC0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AB4890C" w14:textId="11128DA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FD04EE7" w14:textId="6A63E2F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50841DB" w14:textId="0D6265C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2E70BB0" w14:textId="6DDAA78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85A6240" w14:textId="72A2CA0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A2D1DAC" w14:textId="462B156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DE1FE37" w14:textId="1B634EC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BD128EA" w14:textId="207207C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1A1491D" w14:textId="3BD1EC9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F6E54AA" w14:textId="5D5DB53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EFDC3E9" w14:textId="4FFC91F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7799F0F" w14:textId="6B29F70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F5AF24" w14:textId="7477A49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CF10BE5" w14:textId="583643F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DA3CF6" w14:textId="7631B3A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BC5FA20" w14:textId="7945477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1D2B48F" w14:textId="4682C86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24FF9E8" w14:textId="5CC3F99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54AEFC4" w14:textId="3016363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F2A754E" w14:textId="3CF0E95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134D7F3" w14:textId="3272F3A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EF9284C" w14:textId="0099A88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1E2F8C5" w14:textId="31EEFB5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82C7745" w14:textId="20F66B4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87F8340" w14:textId="40EE2C3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C2393A7" w14:textId="6D64FA7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5E8CE97" w14:textId="6F26133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2BB9B3E" w14:textId="0BC7AC2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6239708" w14:textId="6D0EF43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1BD1948" w14:textId="78C3C43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94B7BB4" w14:textId="38BB8A5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DB64AF4" w14:textId="6F09142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A56BA4A" w14:textId="6F9ACCE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0B39E79" w14:textId="0E85A2F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7CA1322" w14:textId="24F5BA6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1FD5432" w14:textId="14F6BC1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899B430" w14:textId="0BED9EB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5EF9233" w14:textId="763E80D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6E2780C" w14:textId="6D67B0A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DF19319" w14:textId="53D7C4F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7ABD8B4" w14:textId="074C4BF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50A9387" w14:textId="0256B41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3471CBC" w14:textId="67F4F62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B93BF03" w14:textId="2526D9E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E81441C" w14:textId="27104AA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70D1049" w14:textId="360564B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7F52FA0" w14:textId="6F54C36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1D97FDE" w14:textId="71EADAD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9DAD0E3" w14:textId="69F4322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83635A6" w14:textId="4AA1D5F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D9B6AE2" w14:textId="4FF0B41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038B123" w14:textId="193C90A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8585F8" w14:textId="0F2DB87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80A2D3A" w14:textId="1BE018C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F2303C5" w14:textId="2CA00E7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35750B5" w14:textId="2C2B478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3634AB4" w14:textId="7078A65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F91F247" w14:textId="29D3AA5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839DB5D" w14:textId="6E3B321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FFDCBC3" w14:textId="0CC70B0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AFF3A5A" w14:textId="12AADBB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FBC347B" w14:textId="35F0D77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87203C" w14:textId="07C51C8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E4351F" w14:textId="5212310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EEF544D" w14:textId="2A40F30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8B8279E" w14:textId="3527ED5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C9C76D" w14:textId="631D31E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2104A73" w14:textId="0D9262A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DFAE5C" w14:textId="62139E3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5A9EF30" w14:textId="5DD47C9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BBD5FD6" w14:textId="63995E4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DC3EFCB" w14:textId="18D7FFD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7DA315" w14:textId="115DD17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39994C" w14:textId="5A8F8AB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FC9E539" w14:textId="4F9D211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A0B3D21" w14:textId="220A544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14F53BA" w14:textId="560351A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85F7F87" w14:textId="27D75AE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BC6216A" w14:textId="102A7B1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8C01A1C" w14:textId="231F828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DE6050" w14:textId="37A2A8D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634D437" w14:textId="7735940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D7DDEDC" w14:textId="03D65A0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147F975" w14:textId="51A4388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41A086F" w14:textId="6D04905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32282CB" w14:textId="7CA069A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0144F1" w14:textId="018482D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39CA3AF" w14:textId="4A040FE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8E2B483" w14:textId="15AA40F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F8C32CE" w14:textId="424C770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7E112C" w14:textId="1B3622D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6E24B8D" w14:textId="4538C93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E8CCBC8" w14:textId="26B46FB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2E6FA8" w14:textId="03D403B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79EC9B5" w14:textId="042E709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4A34747" w14:textId="3BFA15F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42912AD" w14:textId="6080560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6704193" w14:textId="1418B93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3862808" w14:textId="5DDB8CC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AB52D20" w14:textId="0D54F25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EE1836B" w14:textId="4209EB2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18F82AD" w14:textId="131C352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C2EB95C" w14:textId="78D1945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B350B2D" w14:textId="0897A8D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D3621B1" w14:textId="14D6B91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C873A2A" w14:textId="56DFD96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4A43C87" w14:textId="6879EBC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8562242" w14:textId="3E34303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299127" w14:textId="4A8FF69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FF3D15B" w14:textId="3AD6715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FC77AD6" w14:textId="528DB1B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0E820B6" w14:textId="6D4CE63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A27C23A" w14:textId="147DAFC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CD790D" w14:textId="2E99DEA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FFE746B" w14:textId="196B6B5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90273E0" w14:textId="34B98FF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DD56C0C" w14:textId="7BD0F6D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A99BEBE" w14:textId="7282E74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2F02F7E" w14:textId="06C18AF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9FD2209" w14:textId="65AF976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C4FE2EC" w14:textId="6D4E7FD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78C8239" w14:textId="4C89C04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BA26A70" w14:textId="5E0AECA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4261A16" w14:textId="1383DDB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4DCC6A9" w14:textId="7AF4ED7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146DF26" w14:textId="216FD13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9BA584A" w14:textId="4AE5DCF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F5AF746" w14:textId="436EEEF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1D322D3" w14:textId="6CFA4F0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9B7AB05" w14:textId="46382A6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BEBD5A" w14:textId="02C91C5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8500FB6" w14:textId="5200718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6114E6B" w14:textId="6BFEBA4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63E4B15" w14:textId="793D9EE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C06E880" w14:textId="25EBB2B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E3438A0" w14:textId="587308E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02A52E6" w14:textId="0F19040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DBCD1AB" w14:textId="06C3330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9895A34" w14:textId="518F5D1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3F3290E" w14:textId="7EA838F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69F9330" w14:textId="2C07C3E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0F25565" w14:textId="6A6B813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9499D42" w14:textId="3D1F8BD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E44B5E1" w14:textId="6EE1054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993671A" w14:textId="623E227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4BCDA05" w14:textId="5BCA462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9F2EFB4" w14:textId="42DA177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C30A5F" w14:textId="304A4E0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DA0AD27" w14:textId="34DEF8B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8F863C9" w14:textId="4DE3878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CD2CD3D" w14:textId="6BDACAF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A93DEC" w14:textId="542C563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F4DC9E" w14:textId="599F364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BF2CBCA" w14:textId="693C208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2B8EFED" w14:textId="0229096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B5B6F1D" w14:textId="536FC5C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2029C44" w14:textId="757CB39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C01E325" w14:textId="51EFDC9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9EF4BE6" w14:textId="0285EE0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70A74FD" w14:textId="7729E8B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DD2AE59" w14:textId="5484549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AD1BA9" w14:textId="78464B0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BB842F3" w14:textId="098AF9A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398968C" w14:textId="329977B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491A69B" w14:textId="1B233C7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D37706" w14:textId="7DC4C50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0C80899" w14:textId="4AC62B2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F73967F" w14:textId="038AE17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1F84F4D" w14:textId="4F99305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2E07FF4" w14:textId="3576701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BB6A308" w14:textId="4555346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0C7F788" w14:textId="20D232D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AF60E0B" w14:textId="2E863C8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ECCF8EE" w14:textId="3432753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EC8A7B0" w14:textId="0260357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FEEB00D" w14:textId="16D0AE9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EC684A3" w14:textId="5FAAAA7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59D213" w14:textId="4CED2FA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2491711" w14:textId="1101014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E9BB7F8" w14:textId="1BFD798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62C9B17" w14:textId="208B39D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835A008" w14:textId="67D07BE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42EEE5E" w14:textId="3DCEB47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DEE29D9" w14:textId="7A9B5BD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51E61F4" w14:textId="1EBD429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DAFEBCD" w14:textId="2B000BC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BD15FA3" w14:textId="0062D0D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9F1EDAA" w14:textId="75CC0C5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001E528" w14:textId="1DCBE7F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28DD3DB" w14:textId="0AD5FA6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DF4B0D0" w14:textId="04980A5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D14D66" w14:textId="4DC7752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7E6C08B" w14:textId="279B0D9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26530ED" w14:textId="1EFD4C7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66A202E" w14:textId="1688D50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A61D29A" w14:textId="219CFA1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E3285A5" w14:textId="3CC7CE1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839557D" w14:textId="16F8FF9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9721633" w14:textId="4056FEB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475DD96" w14:textId="352BC57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B42E375" w14:textId="2D0E044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DC77B94" w14:textId="24CF07D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56CA124" w14:textId="66B58EF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E39ED4C" w14:textId="624C178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C305072" w14:textId="2EE1635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7AD7B8B" w14:textId="665B3A9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4E32AD6" w14:textId="760D786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DD21C67" w14:textId="4F845AA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3979C81" w14:textId="086B617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A87241E" w14:textId="66A85B5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3C5DC85" w14:textId="559A4A2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B1C07D9" w14:textId="358A3AB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2FA4D21" w14:textId="4CC9DE1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758D8C3" w14:textId="47DDE42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6863589" w14:textId="7190522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8ACA8D0" w14:textId="162F12A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6EC86B6" w14:textId="675F216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7913759" w14:textId="675CC2F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CB16C0D" w14:textId="5100C80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6059C24" w14:textId="4D0018D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7C58816" w14:textId="56A8ACD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FFBED55" w14:textId="1653635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817EE42" w14:textId="1A3189C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98033CB" w14:textId="27D3D5D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4BFDFD2" w14:textId="1515C28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ED486DC" w14:textId="6550A01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11A0458" w14:textId="3D61223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26A66F2" w14:textId="71F055C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C16ED89" w14:textId="33CC055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F62FA1" w14:textId="0871A65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B072BC1" w14:textId="68962AB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3F18851" w14:textId="60D1AA2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678AFFE" w14:textId="4290CF3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86B28C2" w14:textId="5C8EE14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06605FC" w14:textId="583D083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870D4E3" w14:textId="6310EAB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B087D57" w14:textId="6D23897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75CB5AE" w14:textId="254AABC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CAD38AD" w14:textId="6DD57B1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1E0CBF2" w14:textId="0838A6A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05DBDD2" w14:textId="75126E4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F1E89D7" w14:textId="73541AE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C9A0D99" w14:textId="70DCC58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092B04C" w14:textId="7268AA3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581844" w14:textId="1577EC4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34B1291B" w14:textId="2086F73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4C6AB08" w14:textId="17BB53E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8F6D0A" w14:textId="36683A0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87EC0C" w14:textId="14C9757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FABB078" w14:textId="27C1F76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73C3E5F" w14:textId="0A750FF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7F30C6A" w14:textId="4530459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7EB0766" w14:textId="35AE194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0BAAF3" w14:textId="70E1321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A4B7F1D" w14:textId="710D2FA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1EA75A9" w14:textId="5BE88B6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3381B8D" w14:textId="7123435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0DB8E37" w14:textId="2FEF808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2219827" w14:textId="282EBC5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3FB527C" w14:textId="6FB4216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C720B36" w14:textId="7307245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40992F6" w14:textId="012EF93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21C70C1" w14:textId="3D73978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687D03C" w14:textId="05621BE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FD4C582" w14:textId="3396F6E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18A1903" w14:textId="71585B39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5B08E12" w14:textId="7A608E9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54BA13B" w14:textId="475D7AA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8380461" w14:textId="57F74D5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55DE149" w14:textId="767F3A8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9F4ADCD" w14:textId="207998A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3E1B36D" w14:textId="72D857B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70A9B110" w14:textId="2DBA619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23F5079" w14:textId="789F7B3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946C925" w14:textId="5C28BB8E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1B02C13" w14:textId="3959F7F5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B8A3ECE" w14:textId="3908858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6F68673" w14:textId="5F13FE4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D0DBE6F" w14:textId="6E107DC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9B54A14" w14:textId="3FD5E9F1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C7CA2FD" w14:textId="57CF4ED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7109487" w14:textId="6ECB4B80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1C6D55" w14:textId="76FAD8D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05E7F7D" w14:textId="1369735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F7B74AD" w14:textId="12E05616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4353505A" w14:textId="6DCB503D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2BD224DB" w14:textId="322A591A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DA91A81" w14:textId="21A66F04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8FD9F8F" w14:textId="7C16AD83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D0B837D" w14:textId="5D75004B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C991390" w14:textId="12245FBC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87968EB" w14:textId="7565C557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5C508E5E" w14:textId="29BD604F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1247317" w14:textId="3E7A27F2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6F5B54BD" w14:textId="6C447228" w:rsid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18DC49DE" w14:textId="77777777" w:rsidR="00C871F4" w:rsidRPr="00C871F4" w:rsidRDefault="00C871F4" w:rsidP="00C871F4">
                      <w:pPr>
                        <w:spacing w:line="240" w:lineRule="auto"/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</w:p>
                    <w:p w14:paraId="07DACF54" w14:textId="3ABA6C93" w:rsidR="00612E74" w:rsidRPr="007D5157" w:rsidRDefault="00612E74" w:rsidP="007D515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7A6"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1A51396" wp14:editId="1F307C47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4651375" cy="1811020"/>
                <wp:effectExtent l="0" t="0" r="158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1811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D443" w14:textId="5E86B1E3" w:rsidR="00612E74" w:rsidRPr="00100AC7" w:rsidRDefault="00735F9E" w:rsidP="00C957A6">
                            <w:pPr>
                              <w:spacing w:line="240" w:lineRule="auto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Well it’s hard to believe that another year is over and a new one about to begin! We have had a very busy term and have lots planned for next year. To those</w:t>
                            </w:r>
                            <w:r w:rsidR="00C871F4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 of you who celebrate Christmas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, we wish you a peaceful and happy holiday. We look forward to seeing you at our winter performances this week and I know the children are looking forward to seeing you too. I want to thank our parents for all the</w:t>
                            </w:r>
                            <w:r w:rsidR="00C871F4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ir support throughout this term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. Children whose p</w:t>
                            </w:r>
                            <w:r w:rsidR="00C871F4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arents get involved with school</w:t>
                            </w:r>
                            <w: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, perform better.</w:t>
                            </w:r>
                            <w:r w:rsidR="006221B5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 A special thank you to the Parents Associa</w:t>
                            </w:r>
                            <w:r w:rsidR="00C871F4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tion who helped in so many ways</w:t>
                            </w:r>
                            <w:r w:rsidR="006221B5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.</w:t>
                            </w:r>
                            <w:r w:rsidR="00C871F4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1B5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Remember they are always keen for new members and ideas. Thank you to all our teachers and SNA staff, Tina and Vinnie who all help to make Scoil Aoife a better place.</w:t>
                            </w:r>
                            <w:r w:rsidR="007D5157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1B5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Good health to all for 2020</w:t>
                            </w:r>
                            <w:r w:rsidR="00AC40DF"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  <w:t>.            Ms Mc Auley</w:t>
                            </w:r>
                          </w:p>
                          <w:p w14:paraId="2664E170" w14:textId="77777777" w:rsidR="00612E74" w:rsidRPr="00FD1E3B" w:rsidRDefault="00612E74" w:rsidP="009646EE">
                            <w:pPr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1396" id="_x0000_s1028" type="#_x0000_t202" style="position:absolute;margin-left:0;margin-top:35.3pt;width:366.25pt;height:142.6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SKAIAAE8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" strokeweight="1.5pt">
                <v:textbox>
                  <w:txbxContent>
                    <w:p w14:paraId="2F1DD443" w14:textId="5E86B1E3" w:rsidR="00612E74" w:rsidRPr="00100AC7" w:rsidRDefault="00735F9E" w:rsidP="00C957A6">
                      <w:pPr>
                        <w:spacing w:line="240" w:lineRule="auto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Well it’s hard to believe that another year is over and a new one about to begin! We have had a very busy term and have lots planned for next year. To those</w:t>
                      </w:r>
                      <w:r w:rsidR="00C871F4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 of you who celebrate Christmas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, we wish you a peaceful and happy holiday. We look forward to seeing you at our winter performances this week and I know the children are looking forward to seeing you too. I want to thank our parents for all the</w:t>
                      </w:r>
                      <w:r w:rsidR="00C871F4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ir support throughout this term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. Children whose p</w:t>
                      </w:r>
                      <w:r w:rsidR="00C871F4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arents get involved with school</w:t>
                      </w:r>
                      <w:r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, perform better.</w:t>
                      </w:r>
                      <w:r w:rsidR="006221B5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 A special thank you to the Parents Associa</w:t>
                      </w:r>
                      <w:r w:rsidR="00C871F4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tion who helped in so many ways</w:t>
                      </w:r>
                      <w:r w:rsidR="006221B5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.</w:t>
                      </w:r>
                      <w:r w:rsidR="00C871F4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 </w:t>
                      </w:r>
                      <w:r w:rsidR="006221B5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Remember they are always keen for new members and ideas. Thank you to all our teachers and SNA staff, Tina and Vinnie who all help to make Scoil Aoife a better place.</w:t>
                      </w:r>
                      <w:r w:rsidR="007D5157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 xml:space="preserve"> </w:t>
                      </w:r>
                      <w:r w:rsidR="006221B5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Good health to all for 2020</w:t>
                      </w:r>
                      <w:r w:rsidR="00AC40DF">
                        <w:rPr>
                          <w:rFonts w:ascii="Sassoon Infant Std" w:hAnsi="Sassoon Infant Std"/>
                          <w:sz w:val="20"/>
                          <w:szCs w:val="20"/>
                        </w:rPr>
                        <w:t>.            Ms Mc Auley</w:t>
                      </w:r>
                    </w:p>
                    <w:p w14:paraId="2664E170" w14:textId="77777777" w:rsidR="00612E74" w:rsidRPr="00FD1E3B" w:rsidRDefault="00612E74" w:rsidP="009646EE">
                      <w:pPr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D62E2" w14:textId="72063316" w:rsidR="00C920E8" w:rsidRDefault="00F22846" w:rsidP="009646EE">
      <w:r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4C93F758" wp14:editId="6CD2F91B">
                <wp:simplePos x="0" y="0"/>
                <wp:positionH relativeFrom="column">
                  <wp:posOffset>2390775</wp:posOffset>
                </wp:positionH>
                <wp:positionV relativeFrom="paragraph">
                  <wp:posOffset>2038986</wp:posOffset>
                </wp:positionV>
                <wp:extent cx="2226310" cy="2513330"/>
                <wp:effectExtent l="0" t="0" r="2159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94D5" w14:textId="00406CC3" w:rsidR="00612E74" w:rsidRDefault="00E3162F" w:rsidP="0084264B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Parents Association Raffle</w:t>
                            </w:r>
                          </w:p>
                          <w:p w14:paraId="2A54A70B" w14:textId="37A8E78D" w:rsidR="00612E74" w:rsidRPr="00EF5E6D" w:rsidRDefault="00E3162F" w:rsidP="00EF5E6D">
                            <w:pPr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 w:rsidRPr="00EF5E6D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The Parents Association are running a raffle during the last week of school. They will be selling tickets at 9 am, 1.40pm and 2.40pm each day from Monday 16th December to Wednesday 18th December. The raffle will take place on Thursday 19th December. Thank you to all involved in organising the</w:t>
                            </w:r>
                            <w:r w:rsidR="009646F6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</w:t>
                            </w:r>
                            <w:r w:rsidRPr="00EF5E6D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raffle. </w:t>
                            </w:r>
                          </w:p>
                          <w:p w14:paraId="0C992A04" w14:textId="695A29FA" w:rsidR="00612E74" w:rsidRPr="009D0A17" w:rsidRDefault="009646F6" w:rsidP="009D0A1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74301B">
                              <w:rPr>
                                <w:rFonts w:ascii="Sassoon Infant Std" w:hAnsi="Sassoon Infant Std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43094818" wp14:editId="561F8640">
                                  <wp:extent cx="1620628" cy="266921"/>
                                  <wp:effectExtent l="0" t="0" r="0" b="0"/>
                                  <wp:docPr id="37" name="Picture 37" descr="Image result for clipart after school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Image result for clipart after school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022" cy="27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F758" id="_x0000_s1029" type="#_x0000_t202" style="position:absolute;margin-left:188.25pt;margin-top:160.55pt;width:175.3pt;height:197.9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" strokeweight="1.5pt">
                <v:textbox>
                  <w:txbxContent>
                    <w:p w14:paraId="560994D5" w14:textId="00406CC3" w:rsidR="00612E74" w:rsidRDefault="00E3162F" w:rsidP="0084264B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>Parents Association Raffle</w:t>
                      </w:r>
                    </w:p>
                    <w:p w14:paraId="2A54A70B" w14:textId="37A8E78D" w:rsidR="00612E74" w:rsidRPr="00EF5E6D" w:rsidRDefault="00E3162F" w:rsidP="00EF5E6D">
                      <w:pPr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 w:rsidRPr="00EF5E6D">
                        <w:rPr>
                          <w:rFonts w:ascii="Sassoon Infant Std" w:hAnsi="Sassoon Infant Std" w:cs="Helvetica"/>
                          <w:lang w:val="en-GB"/>
                        </w:rPr>
                        <w:t>The Parents Association are running a raffle during the last week of school. They will be selling tickets at 9 am, 1.40pm and 2.40pm each day from Monday 16th December to Wednesday 18th December. The raffle will take place on Thursday 19th December. Thank you to all involved in organising the</w:t>
                      </w:r>
                      <w:r w:rsidR="009646F6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</w:t>
                      </w:r>
                      <w:r w:rsidRPr="00EF5E6D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raffle. </w:t>
                      </w:r>
                    </w:p>
                    <w:p w14:paraId="0C992A04" w14:textId="695A29FA" w:rsidR="00612E74" w:rsidRPr="009D0A17" w:rsidRDefault="009646F6" w:rsidP="009D0A17">
                      <w:pPr>
                        <w:jc w:val="center"/>
                        <w:rPr>
                          <w:noProof/>
                        </w:rPr>
                      </w:pPr>
                      <w:r w:rsidRPr="0074301B">
                        <w:rPr>
                          <w:rFonts w:ascii="Sassoon Infant Std" w:hAnsi="Sassoon Infant Std"/>
                          <w:noProof/>
                          <w:sz w:val="20"/>
                          <w:szCs w:val="20"/>
                          <w:lang w:eastAsia="en-IE"/>
                        </w:rPr>
                        <w:drawing>
                          <wp:inline distT="0" distB="0" distL="0" distR="0" wp14:anchorId="43094818" wp14:editId="561F8640">
                            <wp:extent cx="1620628" cy="266921"/>
                            <wp:effectExtent l="0" t="0" r="0" b="0"/>
                            <wp:docPr id="37" name="Picture 37" descr="Image result for clipart after school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Image result for clipart after school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022" cy="27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7747BF" w14:textId="3278AF67" w:rsidR="009646EE" w:rsidRPr="009646EE" w:rsidRDefault="009D0A17" w:rsidP="009646EE">
      <w:r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038A265" wp14:editId="17BAB3B1">
                <wp:simplePos x="0" y="0"/>
                <wp:positionH relativeFrom="margin">
                  <wp:posOffset>27305</wp:posOffset>
                </wp:positionH>
                <wp:positionV relativeFrom="paragraph">
                  <wp:posOffset>4324350</wp:posOffset>
                </wp:positionV>
                <wp:extent cx="4643120" cy="542290"/>
                <wp:effectExtent l="0" t="0" r="2413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B4FC" w14:textId="77777777" w:rsidR="00612E74" w:rsidRPr="00EA4707" w:rsidRDefault="00612E74" w:rsidP="00F43606">
                            <w:pPr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EA4707">
                              <w:rPr>
                                <w:rFonts w:ascii="Sassoon Infant Std" w:hAnsi="Sassoon Infant Std"/>
                              </w:rPr>
                              <w:t>Remember to keep updated with our school news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, calendar</w:t>
                            </w:r>
                            <w:r w:rsidRPr="00EA4707">
                              <w:rPr>
                                <w:rFonts w:ascii="Sassoon Infant Std" w:hAnsi="Sassoon Infant Std"/>
                              </w:rPr>
                              <w:t xml:space="preserve"> and photographs by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visiting our website</w:t>
                            </w:r>
                            <w:r w:rsidRPr="00EA4707">
                              <w:rPr>
                                <w:rFonts w:ascii="Sassoon Infant Std" w:hAnsi="Sassoon Infant Std"/>
                              </w:rPr>
                              <w:t xml:space="preserve"> </w:t>
                            </w:r>
                            <w:r w:rsidRPr="00EA4707">
                              <w:rPr>
                                <w:rFonts w:ascii="Sassoon Infant Std" w:hAnsi="Sassoon Infant Std"/>
                                <w:b/>
                                <w:u w:val="single"/>
                              </w:rPr>
                              <w:t>www.scoilaoifecns.ie</w:t>
                            </w:r>
                            <w:r w:rsidRPr="00FD1E3B">
                              <w:rPr>
                                <w:rFonts w:ascii="Sassoon Infant Std" w:hAnsi="Sassoon Infant St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8A265" id="_x0000_s1030" type="#_x0000_t202" style="position:absolute;margin-left:2.15pt;margin-top:340.5pt;width:365.6pt;height:42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" strokeweight="1.5pt">
                <v:textbox>
                  <w:txbxContent>
                    <w:p w14:paraId="5D02B4FC" w14:textId="77777777" w:rsidR="00612E74" w:rsidRPr="00EA4707" w:rsidRDefault="00612E74" w:rsidP="00F43606">
                      <w:pPr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EA4707">
                        <w:rPr>
                          <w:rFonts w:ascii="Sassoon Infant Std" w:hAnsi="Sassoon Infant Std"/>
                        </w:rPr>
                        <w:t>Remember to keep updated with our school news</w:t>
                      </w:r>
                      <w:r>
                        <w:rPr>
                          <w:rFonts w:ascii="Sassoon Infant Std" w:hAnsi="Sassoon Infant Std"/>
                        </w:rPr>
                        <w:t>, calendar</w:t>
                      </w:r>
                      <w:r w:rsidRPr="00EA4707">
                        <w:rPr>
                          <w:rFonts w:ascii="Sassoon Infant Std" w:hAnsi="Sassoon Infant Std"/>
                        </w:rPr>
                        <w:t xml:space="preserve"> and photographs by </w:t>
                      </w:r>
                      <w:r>
                        <w:rPr>
                          <w:rFonts w:ascii="Sassoon Infant Std" w:hAnsi="Sassoon Infant Std"/>
                        </w:rPr>
                        <w:t>visiting our website</w:t>
                      </w:r>
                      <w:r w:rsidRPr="00EA4707">
                        <w:rPr>
                          <w:rFonts w:ascii="Sassoon Infant Std" w:hAnsi="Sassoon Infant Std"/>
                        </w:rPr>
                        <w:t xml:space="preserve"> </w:t>
                      </w:r>
                      <w:r w:rsidRPr="00EA4707">
                        <w:rPr>
                          <w:rFonts w:ascii="Sassoon Infant Std" w:hAnsi="Sassoon Infant Std"/>
                          <w:b/>
                          <w:u w:val="single"/>
                        </w:rPr>
                        <w:t>www.scoilaoifecns.ie</w:t>
                      </w:r>
                      <w:r w:rsidRPr="00FD1E3B">
                        <w:rPr>
                          <w:rFonts w:ascii="Sassoon Infant Std" w:hAnsi="Sassoon Infant Std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086DD0" w14:textId="6BC33427" w:rsidR="009646EE" w:rsidRPr="009646EE" w:rsidRDefault="005D3404" w:rsidP="009646EE">
      <w:r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8C4D37" wp14:editId="50703FA8">
                <wp:simplePos x="0" y="0"/>
                <wp:positionH relativeFrom="margin">
                  <wp:posOffset>2317750</wp:posOffset>
                </wp:positionH>
                <wp:positionV relativeFrom="paragraph">
                  <wp:posOffset>3727450</wp:posOffset>
                </wp:positionV>
                <wp:extent cx="2035810" cy="2921000"/>
                <wp:effectExtent l="0" t="0" r="2159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7391" w14:textId="77777777" w:rsidR="00612E74" w:rsidRPr="002E67DC" w:rsidRDefault="00612E74" w:rsidP="00EA47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  <w:lang w:eastAsia="en-IE"/>
                              </w:rPr>
                            </w:pPr>
                            <w:r w:rsidRPr="002E67DC"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  <w:lang w:eastAsia="en-IE"/>
                              </w:rPr>
                              <w:t>Parent Teacher Meetings</w:t>
                            </w:r>
                          </w:p>
                          <w:p w14:paraId="109D542D" w14:textId="357FE28D" w:rsidR="00612E74" w:rsidRPr="009A1D48" w:rsidRDefault="00194329" w:rsidP="009A1D48">
                            <w:pPr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 w:rsidRPr="009A1D4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Parent Teacher Meetings took place in November. Thank you to all who attended. These meetings </w:t>
                            </w:r>
                            <w:r w:rsidR="002B1D25" w:rsidRPr="009A1D4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a</w:t>
                            </w:r>
                            <w:r w:rsidRPr="009A1D4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re an excellent opportunity to discuss children’s progress so far this year. If you missed your child’s </w:t>
                            </w:r>
                            <w:r w:rsidR="009646F6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appointment</w:t>
                            </w:r>
                            <w:r w:rsidRPr="009A1D4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, please do not hesitate to arrange a</w:t>
                            </w:r>
                            <w:r w:rsidR="002B1D25" w:rsidRPr="009A1D4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</w:t>
                            </w:r>
                            <w:r w:rsidRPr="009A1D4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meeting with your child’s teacher. </w:t>
                            </w:r>
                          </w:p>
                          <w:p w14:paraId="7EB2F54C" w14:textId="77777777" w:rsidR="00612E74" w:rsidRPr="002E67DC" w:rsidRDefault="00612E74" w:rsidP="00EA470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 Infant Std" w:eastAsia="Times New Roman" w:hAnsi="Sassoon Infant Std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n-IE"/>
                              </w:rPr>
                            </w:pPr>
                            <w:r w:rsidRPr="002E67DC">
                              <w:rPr>
                                <w:rFonts w:ascii="Sassoon Infant Std" w:hAnsi="Sassoon Infant Std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3987C51" wp14:editId="0BE5E3CE">
                                  <wp:extent cx="966158" cy="549434"/>
                                  <wp:effectExtent l="0" t="0" r="5715" b="3175"/>
                                  <wp:docPr id="29" name="Picture 29" descr="Image result for parent teacher meeting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parent teacher meeting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18" cy="57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9523B" w14:textId="77777777" w:rsidR="00612E74" w:rsidRPr="002E67DC" w:rsidRDefault="00612E74" w:rsidP="00C00B04">
                            <w:pPr>
                              <w:jc w:val="center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C4D37" id="Text Box 31" o:spid="_x0000_s1031" type="#_x0000_t202" style="position:absolute;margin-left:182.5pt;margin-top:293.5pt;width:160.3pt;height:2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" strokeweight="1.5pt">
                <v:textbox>
                  <w:txbxContent>
                    <w:p w14:paraId="534B7391" w14:textId="77777777" w:rsidR="00612E74" w:rsidRPr="002E67DC" w:rsidRDefault="00612E74" w:rsidP="00EA47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  <w:lang w:eastAsia="en-IE"/>
                        </w:rPr>
                      </w:pPr>
                      <w:r w:rsidRPr="002E67DC"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  <w:lang w:eastAsia="en-IE"/>
                        </w:rPr>
                        <w:t>Parent Teacher Meetings</w:t>
                      </w:r>
                    </w:p>
                    <w:p w14:paraId="109D542D" w14:textId="357FE28D" w:rsidR="00612E74" w:rsidRPr="009A1D48" w:rsidRDefault="00194329" w:rsidP="009A1D48">
                      <w:pPr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 w:rsidRPr="009A1D48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Parent Teacher Meetings took place in November. Thank you to all who attended. These meetings </w:t>
                      </w:r>
                      <w:r w:rsidR="002B1D25" w:rsidRPr="009A1D48">
                        <w:rPr>
                          <w:rFonts w:ascii="Sassoon Infant Std" w:hAnsi="Sassoon Infant Std" w:cs="Helvetica"/>
                          <w:lang w:val="en-GB"/>
                        </w:rPr>
                        <w:t>a</w:t>
                      </w:r>
                      <w:r w:rsidRPr="009A1D48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re an excellent opportunity to discuss children’s progress so far this year. If you missed your child’s </w:t>
                      </w:r>
                      <w:r w:rsidR="009646F6">
                        <w:rPr>
                          <w:rFonts w:ascii="Sassoon Infant Std" w:hAnsi="Sassoon Infant Std" w:cs="Helvetica"/>
                          <w:lang w:val="en-GB"/>
                        </w:rPr>
                        <w:t>appointment</w:t>
                      </w:r>
                      <w:r w:rsidRPr="009A1D48">
                        <w:rPr>
                          <w:rFonts w:ascii="Sassoon Infant Std" w:hAnsi="Sassoon Infant Std" w:cs="Helvetica"/>
                          <w:lang w:val="en-GB"/>
                        </w:rPr>
                        <w:t>, please do not hesitate to arrange a</w:t>
                      </w:r>
                      <w:r w:rsidR="002B1D25" w:rsidRPr="009A1D48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</w:t>
                      </w:r>
                      <w:r w:rsidRPr="009A1D48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meeting with your child’s teacher. </w:t>
                      </w:r>
                    </w:p>
                    <w:p w14:paraId="7EB2F54C" w14:textId="77777777" w:rsidR="00612E74" w:rsidRPr="002E67DC" w:rsidRDefault="00612E74" w:rsidP="00EA470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 Infant Std" w:eastAsia="Times New Roman" w:hAnsi="Sassoon Infant Std" w:cs="Segoe UI"/>
                          <w:b/>
                          <w:color w:val="000000"/>
                          <w:sz w:val="24"/>
                          <w:szCs w:val="24"/>
                          <w:u w:val="single"/>
                          <w:lang w:eastAsia="en-IE"/>
                        </w:rPr>
                      </w:pPr>
                      <w:r w:rsidRPr="002E67DC">
                        <w:rPr>
                          <w:rFonts w:ascii="Sassoon Infant Std" w:hAnsi="Sassoon Infant Std"/>
                          <w:lang w:eastAsia="en-IE"/>
                        </w:rPr>
                        <w:drawing>
                          <wp:inline distT="0" distB="0" distL="0" distR="0" wp14:anchorId="03987C51" wp14:editId="0BE5E3CE">
                            <wp:extent cx="966158" cy="549434"/>
                            <wp:effectExtent l="0" t="0" r="5715" b="3175"/>
                            <wp:docPr id="29" name="Picture 29" descr="Image result for parent teacher meeting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parent teacher meeting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18" cy="57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79523B" w14:textId="77777777" w:rsidR="00612E74" w:rsidRPr="002E67DC" w:rsidRDefault="00612E74" w:rsidP="00C00B04">
                      <w:pPr>
                        <w:jc w:val="center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43D200A9" wp14:editId="2044B4EF">
                <wp:simplePos x="0" y="0"/>
                <wp:positionH relativeFrom="margin">
                  <wp:posOffset>38100</wp:posOffset>
                </wp:positionH>
                <wp:positionV relativeFrom="paragraph">
                  <wp:posOffset>3746500</wp:posOffset>
                </wp:positionV>
                <wp:extent cx="2222500" cy="28765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1EB9" w14:textId="0A4889BD" w:rsidR="00612E74" w:rsidRPr="00711DF5" w:rsidRDefault="00033D36" w:rsidP="00711DF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 Infant Std" w:eastAsia="Times New Roman" w:hAnsi="Sassoon Infant Std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n-IE"/>
                              </w:rPr>
                            </w:pPr>
                            <w:r>
                              <w:rPr>
                                <w:rFonts w:ascii="Sassoon Infant Std" w:eastAsia="Times New Roman" w:hAnsi="Sassoon Infant Std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n-IE"/>
                              </w:rPr>
                              <w:t>Maths Week</w:t>
                            </w:r>
                          </w:p>
                          <w:p w14:paraId="771076A5" w14:textId="6D7BCF27" w:rsidR="00612E74" w:rsidRPr="00711DF5" w:rsidRDefault="009646F6" w:rsidP="00711DF5">
                            <w:pPr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Maths Week took </w:t>
                            </w:r>
                            <w:r w:rsid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p</w:t>
                            </w:r>
                            <w:r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lace in November and it was a great success. There </w:t>
                            </w:r>
                            <w:r w:rsidR="00304F0A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was lots of problem solving, maths trails and maths games going on in every class. </w:t>
                            </w:r>
                            <w:r w:rsidR="00B2100E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Some classes </w:t>
                            </w:r>
                            <w:r w:rsidR="008479FF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used the Izak9 box</w:t>
                            </w:r>
                            <w:r w:rsidR="00037F7F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, which </w:t>
                            </w:r>
                            <w:r w:rsidR="00885484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had lots of online tasks and problems f</w:t>
                            </w:r>
                            <w:r w:rsidR="0095569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or</w:t>
                            </w:r>
                            <w:r w:rsidR="00885484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children to solve in groups. They worked so well </w:t>
                            </w:r>
                            <w:r w:rsidR="00683F16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in their teams. </w:t>
                            </w:r>
                            <w:r w:rsidR="00F96140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The classes also mixed up with each</w:t>
                            </w:r>
                            <w:r w:rsid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</w:t>
                            </w:r>
                            <w:r w:rsidR="00F96140" w:rsidRP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other to play snakes and ladders</w:t>
                            </w:r>
                            <w:r w:rsidR="00711DF5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200A9" id="_x0000_s1032" type="#_x0000_t202" style="position:absolute;margin-left:3pt;margin-top:295pt;width:175pt;height:226.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" strokeweight="1.5pt">
                <v:textbox>
                  <w:txbxContent>
                    <w:p w14:paraId="4C7D1EB9" w14:textId="0A4889BD" w:rsidR="00612E74" w:rsidRPr="00711DF5" w:rsidRDefault="00033D36" w:rsidP="00711DF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 Infant Std" w:eastAsia="Times New Roman" w:hAnsi="Sassoon Infant Std" w:cs="Segoe UI"/>
                          <w:b/>
                          <w:color w:val="000000"/>
                          <w:sz w:val="24"/>
                          <w:szCs w:val="24"/>
                          <w:u w:val="single"/>
                          <w:lang w:eastAsia="en-IE"/>
                        </w:rPr>
                      </w:pPr>
                      <w:r>
                        <w:rPr>
                          <w:rFonts w:ascii="Sassoon Infant Std" w:eastAsia="Times New Roman" w:hAnsi="Sassoon Infant Std" w:cs="Segoe UI"/>
                          <w:b/>
                          <w:color w:val="000000"/>
                          <w:sz w:val="24"/>
                          <w:szCs w:val="24"/>
                          <w:u w:val="single"/>
                          <w:lang w:eastAsia="en-IE"/>
                        </w:rPr>
                        <w:t>Maths Week</w:t>
                      </w:r>
                    </w:p>
                    <w:p w14:paraId="771076A5" w14:textId="6D7BCF27" w:rsidR="00612E74" w:rsidRPr="00711DF5" w:rsidRDefault="009646F6" w:rsidP="00711DF5">
                      <w:pPr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 w:rsidRP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Maths Week took </w:t>
                      </w:r>
                      <w:r w:rsidR="00711DF5">
                        <w:rPr>
                          <w:rFonts w:ascii="Sassoon Infant Std" w:hAnsi="Sassoon Infant Std" w:cs="Helvetica"/>
                          <w:lang w:val="en-GB"/>
                        </w:rPr>
                        <w:t>p</w:t>
                      </w:r>
                      <w:r w:rsidRP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lace in November and it was a great success. There </w:t>
                      </w:r>
                      <w:r w:rsidR="00304F0A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was lots of problem solving, maths trails and maths games going on in every class. </w:t>
                      </w:r>
                      <w:r w:rsidR="00B2100E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Some classes </w:t>
                      </w:r>
                      <w:r w:rsidR="008479FF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>used the Izak9 box</w:t>
                      </w:r>
                      <w:r w:rsidR="00037F7F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, which </w:t>
                      </w:r>
                      <w:r w:rsidR="00885484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>had lots of online tasks and problems f</w:t>
                      </w:r>
                      <w:r w:rsidR="00955695">
                        <w:rPr>
                          <w:rFonts w:ascii="Sassoon Infant Std" w:hAnsi="Sassoon Infant Std" w:cs="Helvetica"/>
                          <w:lang w:val="en-GB"/>
                        </w:rPr>
                        <w:t>or</w:t>
                      </w:r>
                      <w:r w:rsidR="00885484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children to solve in groups. They worked so well </w:t>
                      </w:r>
                      <w:r w:rsidR="00683F16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in their teams. </w:t>
                      </w:r>
                      <w:r w:rsidR="00F96140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>The classes also mixed up with each</w:t>
                      </w:r>
                      <w:r w:rsid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</w:t>
                      </w:r>
                      <w:r w:rsidR="00F96140" w:rsidRPr="00711DF5">
                        <w:rPr>
                          <w:rFonts w:ascii="Sassoon Infant Std" w:hAnsi="Sassoon Infant Std" w:cs="Helvetica"/>
                          <w:lang w:val="en-GB"/>
                        </w:rPr>
                        <w:t>other to play snakes and ladders</w:t>
                      </w:r>
                      <w:r w:rsidR="00711DF5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F79"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7B0F2D43" wp14:editId="506600B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23410" cy="36480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E8F2D" w14:textId="4540B379" w:rsidR="00612E74" w:rsidRPr="00C00B04" w:rsidRDefault="00194329" w:rsidP="00170B4A">
                            <w:pPr>
                              <w:jc w:val="center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>Winter Performances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"/>
                            </w:tblGrid>
                            <w:tr w:rsidR="00612E74" w:rsidRPr="00937831" w14:paraId="17A04030" w14:textId="77777777" w:rsidTr="0093783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D288C6E" w14:textId="5354E2EB" w:rsidR="00612E74" w:rsidRPr="0025387D" w:rsidRDefault="00612E74" w:rsidP="00937831">
                                  <w:pPr>
                                    <w:rPr>
                                      <w:rFonts w:ascii="Sassoon Infant Std" w:hAnsi="Sassoon Infant St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61370" w14:textId="308695CA" w:rsidR="009B1909" w:rsidRDefault="00033D36" w:rsidP="00AE7E6D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Each class has been rehearsing for their Winter Performance, and the audience is in for a real treat this year!</w:t>
                            </w:r>
                            <w:r w:rsidR="00E3162F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There will be songs, poems, dancing, music and acting and all the staff and children have been working very hard</w:t>
                            </w:r>
                            <w:r w:rsidR="007577E2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in anticipation of the </w:t>
                            </w:r>
                            <w:r w:rsidR="007136B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concerts</w:t>
                            </w:r>
                            <w:r w:rsidR="00E3162F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.</w:t>
                            </w:r>
                            <w:r w:rsidR="009A1D48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72F971" w14:textId="77777777" w:rsidR="00254FB8" w:rsidRDefault="004C3CD2" w:rsidP="00AE7E6D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The Magic Garden will perform on </w:t>
                            </w:r>
                            <w:r w:rsidR="00254FB8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Tuesday 17</w:t>
                            </w:r>
                            <w:r w:rsidR="00254FB8" w:rsidRPr="00254FB8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54FB8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December at 10.30am. </w:t>
                            </w:r>
                          </w:p>
                          <w:p w14:paraId="6F2DBAA6" w14:textId="6C2808DB" w:rsidR="00254FB8" w:rsidRDefault="006A668F" w:rsidP="00AE7E6D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E128D0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, 1</w:t>
                            </w:r>
                            <w:r w:rsidR="00E128D0" w:rsidRPr="00E128D0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128D0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Class and 4</w:t>
                            </w:r>
                            <w:r w:rsidR="00E128D0" w:rsidRPr="00E128D0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128D0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Class will be performing on Tuesday</w:t>
                            </w:r>
                            <w:r w:rsidR="001C0F7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at 12.30pm</w:t>
                            </w:r>
                            <w:r w:rsidR="007B5E14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6BCFC65" w14:textId="78AA2957" w:rsidR="001C0F79" w:rsidRDefault="007B5E14" w:rsidP="00AE7E6D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Senior Infants, 2</w:t>
                            </w:r>
                            <w:r w:rsidRPr="007B5E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Class and 3</w:t>
                            </w:r>
                            <w:r w:rsidRPr="007B5E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Class will perform on Wednesday</w:t>
                            </w:r>
                            <w:r w:rsidR="001C0F7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at 12.30pm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CF2A58" w14:textId="5F101330" w:rsidR="009B1909" w:rsidRDefault="007B5E14" w:rsidP="00AE7E6D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Tickets are </w:t>
                            </w:r>
                            <w:r w:rsidR="003B220A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€2 and can be purchased from the class teacher. </w:t>
                            </w:r>
                          </w:p>
                          <w:p w14:paraId="05254AB6" w14:textId="6A1D0F19" w:rsidR="00612E74" w:rsidRPr="00596987" w:rsidRDefault="00033D36" w:rsidP="00033D36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2E42F2B" wp14:editId="6FF63CD5">
                                  <wp:extent cx="438150" cy="425450"/>
                                  <wp:effectExtent l="0" t="0" r="0" b="0"/>
                                  <wp:docPr id="30" name="Picture 30" descr="Image result for black and white snowflak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Image result for black and white snowflake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2D43" id="_x0000_s1033" type="#_x0000_t202" style="position:absolute;margin-left:297.1pt;margin-top:0;width:348.3pt;height:287.25pt;z-index: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" strokeweight="1.5pt">
                <v:textbox>
                  <w:txbxContent>
                    <w:p w14:paraId="098E8F2D" w14:textId="4540B379" w:rsidR="00612E74" w:rsidRPr="00C00B04" w:rsidRDefault="00194329" w:rsidP="00170B4A">
                      <w:pPr>
                        <w:jc w:val="center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>Winter Performances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"/>
                      </w:tblGrid>
                      <w:tr w:rsidR="00612E74" w:rsidRPr="00937831" w14:paraId="17A04030" w14:textId="77777777" w:rsidTr="0093783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D288C6E" w14:textId="5354E2EB" w:rsidR="00612E74" w:rsidRPr="0025387D" w:rsidRDefault="00612E74" w:rsidP="00937831">
                            <w:pPr>
                              <w:rPr>
                                <w:rFonts w:ascii="Sassoon Infant Std" w:hAnsi="Sassoon Infant St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5E61370" w14:textId="308695CA" w:rsidR="009B1909" w:rsidRDefault="00033D36" w:rsidP="00AE7E6D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Each class has been rehearsing for their Winter Performance, and the audience is in for a real treat this year!</w:t>
                      </w:r>
                      <w:r w:rsidR="00E3162F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There will be songs, poems, dancing, music and acting and all the staff and children have been working very hard</w:t>
                      </w:r>
                      <w:r w:rsidR="007577E2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in anticipation of the </w:t>
                      </w:r>
                      <w:r w:rsidR="007136B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concerts</w:t>
                      </w:r>
                      <w:r w:rsidR="00E3162F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.</w:t>
                      </w:r>
                      <w:r w:rsidR="009A1D48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72F971" w14:textId="77777777" w:rsidR="00254FB8" w:rsidRDefault="004C3CD2" w:rsidP="00AE7E6D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The Magic Garden will perform on </w:t>
                      </w:r>
                      <w:r w:rsidR="00254FB8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Tuesday 17</w:t>
                      </w:r>
                      <w:r w:rsidR="00254FB8" w:rsidRPr="00254FB8">
                        <w:rPr>
                          <w:rFonts w:ascii="Sassoon Infant Std" w:hAnsi="Sassoon Infan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54FB8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December at 10.30am. </w:t>
                      </w:r>
                    </w:p>
                    <w:p w14:paraId="6F2DBAA6" w14:textId="6C2808DB" w:rsidR="00254FB8" w:rsidRDefault="006A668F" w:rsidP="00AE7E6D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Junior Infants</w:t>
                      </w:r>
                      <w:r w:rsidR="00E128D0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, 1</w:t>
                      </w:r>
                      <w:r w:rsidR="00E128D0" w:rsidRPr="00E128D0">
                        <w:rPr>
                          <w:rFonts w:ascii="Sassoon Infant Std" w:hAnsi="Sassoon Infant Std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128D0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Class and 4</w:t>
                      </w:r>
                      <w:r w:rsidR="00E128D0" w:rsidRPr="00E128D0">
                        <w:rPr>
                          <w:rFonts w:ascii="Sassoon Infant Std" w:hAnsi="Sassoon Infant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128D0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Class will be performing on Tuesday</w:t>
                      </w:r>
                      <w:r w:rsidR="001C0F7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at 12.30pm</w:t>
                      </w:r>
                      <w:r w:rsidR="007B5E14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6BCFC65" w14:textId="78AA2957" w:rsidR="001C0F79" w:rsidRDefault="007B5E14" w:rsidP="00AE7E6D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Senior Infants, 2</w:t>
                      </w:r>
                      <w:r w:rsidRPr="007B5E14">
                        <w:rPr>
                          <w:rFonts w:ascii="Sassoon Infant Std" w:hAnsi="Sassoon Infant Std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Class and 3</w:t>
                      </w:r>
                      <w:r w:rsidRPr="007B5E14">
                        <w:rPr>
                          <w:rFonts w:ascii="Sassoon Infant Std" w:hAnsi="Sassoon Infant Std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Class will perform on Wednesday</w:t>
                      </w:r>
                      <w:r w:rsidR="001C0F7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at 12.30pm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CF2A58" w14:textId="5F101330" w:rsidR="009B1909" w:rsidRDefault="007B5E14" w:rsidP="00AE7E6D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Tickets are </w:t>
                      </w:r>
                      <w:r w:rsidR="003B220A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€2 and can be purchased from the class teacher. </w:t>
                      </w:r>
                    </w:p>
                    <w:p w14:paraId="05254AB6" w14:textId="6A1D0F19" w:rsidR="00612E74" w:rsidRPr="00596987" w:rsidRDefault="00033D36" w:rsidP="00033D36">
                      <w:pPr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2E42F2B" wp14:editId="6FF63CD5">
                            <wp:extent cx="438150" cy="425450"/>
                            <wp:effectExtent l="0" t="0" r="0" b="0"/>
                            <wp:docPr id="30" name="Picture 30" descr="Image result for black and white snowflak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Image result for black and white snowflake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98F1E" w14:textId="77777777" w:rsidR="00426B1E" w:rsidRDefault="00426B1E" w:rsidP="009646EE">
      <w:pPr>
        <w:tabs>
          <w:tab w:val="left" w:pos="2160"/>
        </w:tabs>
      </w:pPr>
    </w:p>
    <w:p w14:paraId="7DA44178" w14:textId="77777777" w:rsidR="00426B1E" w:rsidRPr="00426B1E" w:rsidRDefault="00426B1E" w:rsidP="00426B1E"/>
    <w:p w14:paraId="2170950D" w14:textId="77777777" w:rsidR="00426B1E" w:rsidRDefault="00426B1E" w:rsidP="00426B1E"/>
    <w:p w14:paraId="7712E252" w14:textId="77777777" w:rsidR="005472CC" w:rsidRDefault="00426B1E" w:rsidP="00426B1E">
      <w:pPr>
        <w:tabs>
          <w:tab w:val="left" w:pos="4007"/>
        </w:tabs>
      </w:pPr>
      <w:r>
        <w:tab/>
      </w:r>
    </w:p>
    <w:p w14:paraId="2A815263" w14:textId="77777777" w:rsidR="00EA4707" w:rsidRDefault="00EA4707" w:rsidP="00426B1E">
      <w:pPr>
        <w:tabs>
          <w:tab w:val="left" w:pos="4007"/>
        </w:tabs>
      </w:pPr>
    </w:p>
    <w:p w14:paraId="3E425756" w14:textId="77777777" w:rsidR="00EA4707" w:rsidRDefault="00EA4707" w:rsidP="00426B1E">
      <w:pPr>
        <w:tabs>
          <w:tab w:val="left" w:pos="4007"/>
        </w:tabs>
      </w:pPr>
    </w:p>
    <w:p w14:paraId="121D6100" w14:textId="77777777" w:rsidR="00EA4707" w:rsidRDefault="00EA4707" w:rsidP="00426B1E">
      <w:pPr>
        <w:tabs>
          <w:tab w:val="left" w:pos="4007"/>
        </w:tabs>
      </w:pPr>
    </w:p>
    <w:p w14:paraId="0C1EFFEA" w14:textId="448A3A4D" w:rsidR="00EA4707" w:rsidRDefault="00E73E05" w:rsidP="00426B1E">
      <w:pPr>
        <w:tabs>
          <w:tab w:val="left" w:pos="4007"/>
        </w:tabs>
      </w:pPr>
      <w:r>
        <w:rPr>
          <w:noProof/>
          <w:lang w:eastAsia="en-IE"/>
        </w:rPr>
        <w:drawing>
          <wp:anchor distT="0" distB="0" distL="114300" distR="114300" simplePos="0" relativeHeight="251685888" behindDoc="0" locked="0" layoutInCell="1" allowOverlap="1" wp14:anchorId="6CFF1BF8" wp14:editId="043FE68A">
            <wp:simplePos x="0" y="0"/>
            <wp:positionH relativeFrom="column">
              <wp:posOffset>692150</wp:posOffset>
            </wp:positionH>
            <wp:positionV relativeFrom="paragraph">
              <wp:posOffset>117475</wp:posOffset>
            </wp:positionV>
            <wp:extent cx="964632" cy="406400"/>
            <wp:effectExtent l="0" t="0" r="6985" b="0"/>
            <wp:wrapNone/>
            <wp:docPr id="26" name="Picture 26" descr="C:\Users\ciara\AppData\Local\Packages\Microsoft.Office.Desktop_8wekyb3d8bbwe\AC\INetCache\Content.MSO\36511C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iara\AppData\Local\Packages\Microsoft.Office.Desktop_8wekyb3d8bbwe\AC\INetCache\Content.MSO\36511CE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71"/>
                    <a:stretch/>
                  </pic:blipFill>
                  <pic:spPr bwMode="auto">
                    <a:xfrm>
                      <a:off x="0" y="0"/>
                      <a:ext cx="964632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C6F5B" w14:textId="76F888E6" w:rsidR="00EA4707" w:rsidRDefault="009646F6" w:rsidP="00426B1E">
      <w:pPr>
        <w:tabs>
          <w:tab w:val="left" w:pos="4007"/>
        </w:tabs>
      </w:pPr>
      <w:r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BE04FD7" wp14:editId="2F5BACDD">
                <wp:simplePos x="0" y="0"/>
                <wp:positionH relativeFrom="margin">
                  <wp:posOffset>2247900</wp:posOffset>
                </wp:positionH>
                <wp:positionV relativeFrom="paragraph">
                  <wp:posOffset>107950</wp:posOffset>
                </wp:positionV>
                <wp:extent cx="2320925" cy="4426585"/>
                <wp:effectExtent l="0" t="0" r="22225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442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36F2" w14:textId="0402E8CF" w:rsidR="00612E74" w:rsidRDefault="00D7378B" w:rsidP="00426B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lang w:eastAsia="en-IE"/>
                              </w:rPr>
                            </w:pPr>
                            <w:r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lang w:eastAsia="en-IE"/>
                              </w:rPr>
                              <w:t>3</w:t>
                            </w:r>
                            <w:r w:rsidRPr="00D7378B"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vertAlign w:val="superscript"/>
                                <w:lang w:eastAsia="en-IE"/>
                              </w:rPr>
                              <w:t>rd</w:t>
                            </w:r>
                            <w:r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lang w:eastAsia="en-IE"/>
                              </w:rPr>
                              <w:t xml:space="preserve"> class visit to</w:t>
                            </w:r>
                            <w:r w:rsidR="00F23668"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lang w:eastAsia="en-IE"/>
                              </w:rPr>
                              <w:t xml:space="preserve"> Clonliffe College</w:t>
                            </w:r>
                          </w:p>
                          <w:p w14:paraId="42C2218E" w14:textId="07BD0678" w:rsidR="00612E74" w:rsidRDefault="00D32C07" w:rsidP="00496A58">
                            <w:pPr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On the </w:t>
                            </w:r>
                            <w:r w:rsidR="006F40C4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13</w:t>
                            </w:r>
                            <w:r w:rsidR="006F40C4" w:rsidRPr="006F40C4">
                              <w:rPr>
                                <w:rFonts w:ascii="Sassoon Infant Std" w:hAnsi="Sassoon Infant Std" w:cs="Helvetica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F40C4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of November we went on our school trip. It took 1 hour to get to Clonliffe College. </w:t>
                            </w:r>
                            <w:r w:rsidR="00DA6E1A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When we </w:t>
                            </w:r>
                            <w:r w:rsidR="00BD04E0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were getting off the bus there was </w:t>
                            </w:r>
                            <w:r w:rsidR="00DD09C9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somebody from </w:t>
                            </w:r>
                            <w:r w:rsidR="00DD09C9" w:rsidRPr="00002624">
                              <w:rPr>
                                <w:rFonts w:ascii="Sassoon Infant Std" w:hAnsi="Sassoon Infant Std" w:cs="Helvetica"/>
                              </w:rPr>
                              <w:t>Trócaire</w:t>
                            </w:r>
                            <w:r w:rsidR="00DD09C9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. He showed us around the college</w:t>
                            </w:r>
                            <w:r w:rsidR="00C83FAC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. Then we played a board game. </w:t>
                            </w:r>
                          </w:p>
                          <w:p w14:paraId="79ADDFFD" w14:textId="219C5A0C" w:rsidR="00940800" w:rsidRDefault="00940800" w:rsidP="00496A58">
                            <w:pPr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Then we learned about refugees</w:t>
                            </w:r>
                            <w:r w:rsidR="00F76EAC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. The 1</w:t>
                            </w:r>
                            <w:r w:rsidR="00F76EAC" w:rsidRPr="00F76EAC">
                              <w:rPr>
                                <w:rFonts w:ascii="Sassoon Infant Std" w:hAnsi="Sassoon Infant Std" w:cs="Helvetica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F76EAC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stage was to pack up your things</w:t>
                            </w:r>
                            <w:r w:rsidR="00CC5239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and we only got to pick six items. The 2</w:t>
                            </w:r>
                            <w:r w:rsidR="00CC5239" w:rsidRPr="00CC5239">
                              <w:rPr>
                                <w:rFonts w:ascii="Sassoon Infant Std" w:hAnsi="Sassoon Infant Std" w:cs="Helvetica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CC5239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stage </w:t>
                            </w:r>
                            <w:r w:rsidR="00655B4D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was to take cover. We had to </w:t>
                            </w:r>
                            <w:r w:rsidR="00AC5C01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use bamboo sticks and tape. </w:t>
                            </w:r>
                            <w:r w:rsidR="00C13CE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The 3</w:t>
                            </w:r>
                            <w:r w:rsidR="00C13CE7" w:rsidRPr="00C13CE7">
                              <w:rPr>
                                <w:rFonts w:ascii="Sassoon Infant Std" w:hAnsi="Sassoon Infant Std" w:cs="Helvetica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="00C13CE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stage was to get on the </w:t>
                            </w:r>
                            <w:r w:rsidR="00940F12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plane. We had to use the money from stage one. </w:t>
                            </w:r>
                          </w:p>
                          <w:p w14:paraId="48B90A71" w14:textId="49FB9DC0" w:rsidR="00496A58" w:rsidRDefault="00F021B7" w:rsidP="00496A58">
                            <w:pPr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After the day</w:t>
                            </w:r>
                            <w:r w:rsidR="00496A5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was </w:t>
                            </w:r>
                            <w:r w:rsidR="002B2F8B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done,</w:t>
                            </w:r>
                            <w:r w:rsidR="00496A5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we went back to school. </w:t>
                            </w:r>
                          </w:p>
                          <w:p w14:paraId="0AEFB0E5" w14:textId="5D3ACB77" w:rsidR="00496A58" w:rsidRPr="00484767" w:rsidRDefault="00496A58" w:rsidP="00496A58">
                            <w:pPr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By Ayo, 3</w:t>
                            </w:r>
                            <w:r w:rsidRPr="00496A58">
                              <w:rPr>
                                <w:rFonts w:ascii="Sassoon Infant Std" w:hAnsi="Sassoon Infant Std" w:cs="Helvetica"/>
                                <w:vertAlign w:val="superscript"/>
                                <w:lang w:val="en-GB"/>
                              </w:rPr>
                              <w:t>rd</w:t>
                            </w: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class</w:t>
                            </w:r>
                          </w:p>
                          <w:p w14:paraId="2C8E1BF4" w14:textId="095A4EEB" w:rsidR="00612E74" w:rsidRPr="00596987" w:rsidRDefault="00612E74" w:rsidP="002A6836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E04FD7" id="Text Box 18" o:spid="_x0000_s1034" type="#_x0000_t202" style="position:absolute;margin-left:177pt;margin-top:8.5pt;width:182.75pt;height:348.5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" strokeweight="1.5pt">
                <v:textbox>
                  <w:txbxContent>
                    <w:p w14:paraId="3E4836F2" w14:textId="0402E8CF" w:rsidR="00612E74" w:rsidRDefault="00D7378B" w:rsidP="00426B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lang w:eastAsia="en-IE"/>
                        </w:rPr>
                      </w:pPr>
                      <w:r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lang w:eastAsia="en-IE"/>
                        </w:rPr>
                        <w:t>3</w:t>
                      </w:r>
                      <w:r w:rsidRPr="00D7378B"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vertAlign w:val="superscript"/>
                          <w:lang w:eastAsia="en-IE"/>
                        </w:rPr>
                        <w:t>rd</w:t>
                      </w:r>
                      <w:r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lang w:eastAsia="en-IE"/>
                        </w:rPr>
                        <w:t xml:space="preserve"> class visit to</w:t>
                      </w:r>
                      <w:r w:rsidR="00F23668"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lang w:eastAsia="en-IE"/>
                        </w:rPr>
                        <w:t xml:space="preserve"> Clonliffe College</w:t>
                      </w:r>
                    </w:p>
                    <w:p w14:paraId="42C2218E" w14:textId="07BD0678" w:rsidR="00612E74" w:rsidRDefault="00D32C07" w:rsidP="00496A58">
                      <w:pPr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On the </w:t>
                      </w:r>
                      <w:r w:rsidR="006F40C4">
                        <w:rPr>
                          <w:rFonts w:ascii="Sassoon Infant Std" w:hAnsi="Sassoon Infant Std" w:cs="Helvetica"/>
                          <w:lang w:val="en-GB"/>
                        </w:rPr>
                        <w:t>13</w:t>
                      </w:r>
                      <w:r w:rsidR="006F40C4" w:rsidRPr="006F40C4">
                        <w:rPr>
                          <w:rFonts w:ascii="Sassoon Infant Std" w:hAnsi="Sassoon Infant Std" w:cs="Helvetica"/>
                          <w:vertAlign w:val="superscript"/>
                          <w:lang w:val="en-GB"/>
                        </w:rPr>
                        <w:t>th</w:t>
                      </w:r>
                      <w:r w:rsidR="006F40C4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of November we went on our school trip. It took 1 hour to get to Clonliffe College. </w:t>
                      </w:r>
                      <w:r w:rsidR="00DA6E1A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When we </w:t>
                      </w:r>
                      <w:r w:rsidR="00BD04E0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were getting off the bus there was </w:t>
                      </w:r>
                      <w:r w:rsidR="00DD09C9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somebody from </w:t>
                      </w:r>
                      <w:r w:rsidR="00DD09C9" w:rsidRPr="00002624">
                        <w:rPr>
                          <w:rFonts w:ascii="Sassoon Infant Std" w:hAnsi="Sassoon Infant Std" w:cs="Helvetica"/>
                        </w:rPr>
                        <w:t>Trócaire</w:t>
                      </w:r>
                      <w:bookmarkStart w:id="1" w:name="_GoBack"/>
                      <w:bookmarkEnd w:id="1"/>
                      <w:r w:rsidR="00DD09C9">
                        <w:rPr>
                          <w:rFonts w:ascii="Sassoon Infant Std" w:hAnsi="Sassoon Infant Std" w:cs="Helvetica"/>
                          <w:lang w:val="en-GB"/>
                        </w:rPr>
                        <w:t>. He showed us around the college</w:t>
                      </w:r>
                      <w:r w:rsidR="00C83FAC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. Then we played a board game. </w:t>
                      </w:r>
                    </w:p>
                    <w:p w14:paraId="79ADDFFD" w14:textId="219C5A0C" w:rsidR="00940800" w:rsidRDefault="00940800" w:rsidP="00496A58">
                      <w:pPr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>Then we learned about refugees</w:t>
                      </w:r>
                      <w:r w:rsidR="00F76EAC">
                        <w:rPr>
                          <w:rFonts w:ascii="Sassoon Infant Std" w:hAnsi="Sassoon Infant Std" w:cs="Helvetica"/>
                          <w:lang w:val="en-GB"/>
                        </w:rPr>
                        <w:t>. The 1</w:t>
                      </w:r>
                      <w:r w:rsidR="00F76EAC" w:rsidRPr="00F76EAC">
                        <w:rPr>
                          <w:rFonts w:ascii="Sassoon Infant Std" w:hAnsi="Sassoon Infant Std" w:cs="Helvetica"/>
                          <w:vertAlign w:val="superscript"/>
                          <w:lang w:val="en-GB"/>
                        </w:rPr>
                        <w:t>st</w:t>
                      </w:r>
                      <w:r w:rsidR="00F76EAC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stage was to pack up your things</w:t>
                      </w:r>
                      <w:r w:rsidR="00CC5239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and we only got to pick six items. The 2</w:t>
                      </w:r>
                      <w:r w:rsidR="00CC5239" w:rsidRPr="00CC5239">
                        <w:rPr>
                          <w:rFonts w:ascii="Sassoon Infant Std" w:hAnsi="Sassoon Infant Std" w:cs="Helvetica"/>
                          <w:vertAlign w:val="superscript"/>
                          <w:lang w:val="en-GB"/>
                        </w:rPr>
                        <w:t>nd</w:t>
                      </w:r>
                      <w:r w:rsidR="00CC5239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stage </w:t>
                      </w:r>
                      <w:r w:rsidR="00655B4D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was to take cover. We had to </w:t>
                      </w:r>
                      <w:r w:rsidR="00AC5C01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use bamboo sticks and tape. </w:t>
                      </w:r>
                      <w:r w:rsidR="00C13CE7">
                        <w:rPr>
                          <w:rFonts w:ascii="Sassoon Infant Std" w:hAnsi="Sassoon Infant Std" w:cs="Helvetica"/>
                          <w:lang w:val="en-GB"/>
                        </w:rPr>
                        <w:t>The 3</w:t>
                      </w:r>
                      <w:r w:rsidR="00C13CE7" w:rsidRPr="00C13CE7">
                        <w:rPr>
                          <w:rFonts w:ascii="Sassoon Infant Std" w:hAnsi="Sassoon Infant Std" w:cs="Helvetica"/>
                          <w:vertAlign w:val="superscript"/>
                          <w:lang w:val="en-GB"/>
                        </w:rPr>
                        <w:t>rd</w:t>
                      </w:r>
                      <w:r w:rsidR="00C13CE7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stage was to get on the </w:t>
                      </w:r>
                      <w:r w:rsidR="00940F12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plane. We had to use the money from stage one. </w:t>
                      </w:r>
                    </w:p>
                    <w:p w14:paraId="48B90A71" w14:textId="49FB9DC0" w:rsidR="00496A58" w:rsidRDefault="00F021B7" w:rsidP="00496A58">
                      <w:pPr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>After the day</w:t>
                      </w:r>
                      <w:r w:rsidR="00496A58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was </w:t>
                      </w:r>
                      <w:r w:rsidR="002B2F8B">
                        <w:rPr>
                          <w:rFonts w:ascii="Sassoon Infant Std" w:hAnsi="Sassoon Infant Std" w:cs="Helvetica"/>
                          <w:lang w:val="en-GB"/>
                        </w:rPr>
                        <w:t>done,</w:t>
                      </w:r>
                      <w:r w:rsidR="00496A58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we went back to school. </w:t>
                      </w:r>
                    </w:p>
                    <w:p w14:paraId="0AEFB0E5" w14:textId="5D3ACB77" w:rsidR="00496A58" w:rsidRPr="00484767" w:rsidRDefault="00496A58" w:rsidP="00496A58">
                      <w:pPr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>By Ayo, 3</w:t>
                      </w:r>
                      <w:r w:rsidRPr="00496A58">
                        <w:rPr>
                          <w:rFonts w:ascii="Sassoon Infant Std" w:hAnsi="Sassoon Infant Std" w:cs="Helvetica"/>
                          <w:vertAlign w:val="superscript"/>
                          <w:lang w:val="en-GB"/>
                        </w:rPr>
                        <w:t>rd</w:t>
                      </w: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class</w:t>
                      </w:r>
                    </w:p>
                    <w:p w14:paraId="2C8E1BF4" w14:textId="095A4EEB" w:rsidR="00612E74" w:rsidRPr="00596987" w:rsidRDefault="00612E74" w:rsidP="002A6836">
                      <w:pPr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7CB"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2B2236" wp14:editId="5AF27B1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147570" cy="3467100"/>
                <wp:effectExtent l="0" t="0" r="241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F48F" w14:textId="63B26472" w:rsidR="00194329" w:rsidRPr="00C00B04" w:rsidRDefault="00D7378B" w:rsidP="00194329">
                            <w:pPr>
                              <w:jc w:val="center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School Council </w:t>
                            </w:r>
                          </w:p>
                          <w:p w14:paraId="4C28EB4B" w14:textId="3FB6AA66" w:rsidR="00D7378B" w:rsidRPr="00484767" w:rsidRDefault="00D7378B" w:rsidP="009A1D48">
                            <w:pPr>
                              <w:jc w:val="both"/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</w:pP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It has been another busy half term for the School Council</w:t>
                            </w:r>
                            <w:r w:rsidR="002860B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representing Scoil Aoife</w:t>
                            </w: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. They have been working hard towards</w:t>
                            </w:r>
                            <w:r w:rsidR="0079094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the Green Flag and have been conducting spot</w:t>
                            </w:r>
                            <w:r w:rsidR="0079094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checks on the classrooms. </w:t>
                            </w:r>
                            <w:r w:rsidR="00790947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Each month they are selecting a Green Class of the month. Congratulations to Room 5 who were the first winners. </w:t>
                            </w:r>
                            <w:r w:rsidR="0055018D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Room 12</w:t>
                            </w:r>
                            <w:r w:rsidR="002860B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 xml:space="preserve"> are this month’s Green Class of the month</w:t>
                            </w:r>
                            <w:r w:rsidR="009A1D48">
                              <w:rPr>
                                <w:rFonts w:ascii="Sassoon Infant Std" w:hAnsi="Sassoon Infant Std" w:cs="Helvetica"/>
                                <w:lang w:val="en-GB"/>
                              </w:rPr>
                              <w:t>. Well done everyone!</w:t>
                            </w:r>
                          </w:p>
                          <w:p w14:paraId="3803D8AB" w14:textId="4DB0827C" w:rsidR="002A6836" w:rsidRDefault="00A4786C" w:rsidP="00A478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 Infant Std" w:eastAsia="Times New Roman" w:hAnsi="Sassoon Infant Std" w:cs="Segoe UI"/>
                                <w:iCs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78AABBD" wp14:editId="0EAF97C2">
                                  <wp:extent cx="635000" cy="605461"/>
                                  <wp:effectExtent l="0" t="0" r="0" b="4445"/>
                                  <wp:docPr id="22" name="Picture 22" descr="Image result for recycling clip 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ecycling clip 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676" cy="620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BEB85" w14:textId="77777777" w:rsidR="00612E74" w:rsidRDefault="00612E74" w:rsidP="00B07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 Infant Std" w:eastAsia="Times New Roman" w:hAnsi="Sassoon Infant Std" w:cs="Segoe UI"/>
                                <w:iCs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26A7072A" w14:textId="77777777" w:rsidR="00612E74" w:rsidRDefault="00612E74" w:rsidP="00B07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 Infant Std" w:eastAsia="Times New Roman" w:hAnsi="Sassoon Infant Std" w:cs="Segoe UI"/>
                                <w:iCs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70CA926C" w14:textId="77777777" w:rsidR="00612E74" w:rsidRDefault="00612E74" w:rsidP="00B07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 Infant Std" w:eastAsia="Times New Roman" w:hAnsi="Sassoon Infant Std" w:cs="Segoe U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266033F8" w14:textId="77777777" w:rsidR="00612E74" w:rsidRPr="004F27CB" w:rsidRDefault="00612E74" w:rsidP="00B07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 Infant Std" w:eastAsia="Times New Roman" w:hAnsi="Sassoon Infant Std" w:cs="Segoe U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53B678F3" w14:textId="77777777" w:rsidR="00612E74" w:rsidRPr="00B07A5D" w:rsidRDefault="00612E74" w:rsidP="00B07A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 Infant Std" w:eastAsia="Times New Roman" w:hAnsi="Sassoon Infant Std" w:cs="Segoe UI"/>
                                <w:iCs/>
                                <w:color w:val="000000"/>
                                <w:lang w:eastAsia="en-IE"/>
                              </w:rPr>
                            </w:pPr>
                          </w:p>
                          <w:p w14:paraId="1A4AE389" w14:textId="77777777" w:rsidR="00612E74" w:rsidRPr="00426B1E" w:rsidRDefault="00612E74" w:rsidP="0048476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n-IE"/>
                              </w:rPr>
                            </w:pPr>
                          </w:p>
                          <w:p w14:paraId="4607CFC4" w14:textId="77777777" w:rsidR="00612E74" w:rsidRPr="0074301B" w:rsidRDefault="00612E74" w:rsidP="00484767">
                            <w:pPr>
                              <w:jc w:val="center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B2236" id="Text Box 15" o:spid="_x0000_s1035" type="#_x0000_t202" style="position:absolute;margin-left:0;margin-top:6pt;width:169.1pt;height:27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yxKAIAAE8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" strokeweight="1.5pt">
                <v:textbox>
                  <w:txbxContent>
                    <w:p w14:paraId="5E31F48F" w14:textId="63B26472" w:rsidR="00194329" w:rsidRPr="00C00B04" w:rsidRDefault="00D7378B" w:rsidP="00194329">
                      <w:pPr>
                        <w:jc w:val="center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 xml:space="preserve">School Council </w:t>
                      </w:r>
                    </w:p>
                    <w:p w14:paraId="4C28EB4B" w14:textId="3FB6AA66" w:rsidR="00D7378B" w:rsidRPr="00484767" w:rsidRDefault="00D7378B" w:rsidP="009A1D48">
                      <w:pPr>
                        <w:jc w:val="both"/>
                        <w:rPr>
                          <w:rFonts w:ascii="Sassoon Infant Std" w:hAnsi="Sassoon Infant Std" w:cs="Helvetica"/>
                          <w:lang w:val="en-GB"/>
                        </w:rPr>
                      </w:pP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>It has been another busy half term for the School Council</w:t>
                      </w:r>
                      <w:r w:rsidR="002860B8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representing Scoil Aoife</w:t>
                      </w: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>. They have been working hard towards</w:t>
                      </w:r>
                      <w:r w:rsidR="00790947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>the Green Flag and have been conducting spot</w:t>
                      </w:r>
                      <w:r w:rsidR="00790947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>checks on the classrooms.</w:t>
                      </w:r>
                      <w:r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</w:t>
                      </w:r>
                      <w:r w:rsidR="00790947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Each month they are selecting a Green Class of the month. Congratulations to Room 5 who were the first winners. </w:t>
                      </w:r>
                      <w:r w:rsidR="0055018D">
                        <w:rPr>
                          <w:rFonts w:ascii="Sassoon Infant Std" w:hAnsi="Sassoon Infant Std" w:cs="Helvetica"/>
                          <w:lang w:val="en-GB"/>
                        </w:rPr>
                        <w:t>Room 12</w:t>
                      </w:r>
                      <w:r w:rsidR="002860B8">
                        <w:rPr>
                          <w:rFonts w:ascii="Sassoon Infant Std" w:hAnsi="Sassoon Infant Std" w:cs="Helvetica"/>
                          <w:lang w:val="en-GB"/>
                        </w:rPr>
                        <w:t xml:space="preserve"> are this month’s Green Class of the month</w:t>
                      </w:r>
                      <w:r w:rsidR="009A1D48">
                        <w:rPr>
                          <w:rFonts w:ascii="Sassoon Infant Std" w:hAnsi="Sassoon Infant Std" w:cs="Helvetica"/>
                          <w:lang w:val="en-GB"/>
                        </w:rPr>
                        <w:t>. Well done everyone!</w:t>
                      </w:r>
                    </w:p>
                    <w:p w14:paraId="3803D8AB" w14:textId="4DB0827C" w:rsidR="002A6836" w:rsidRDefault="00A4786C" w:rsidP="00A478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 Infant Std" w:eastAsia="Times New Roman" w:hAnsi="Sassoon Infant Std" w:cs="Segoe UI"/>
                          <w:iCs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8AABBD" wp14:editId="0EAF97C2">
                            <wp:extent cx="635000" cy="605461"/>
                            <wp:effectExtent l="0" t="0" r="0" b="4445"/>
                            <wp:docPr id="22" name="Picture 22" descr="Image result for recycling clip 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recycling clip 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676" cy="620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9BEB85" w14:textId="77777777" w:rsidR="00612E74" w:rsidRDefault="00612E74" w:rsidP="00B07A5D">
                      <w:pPr>
                        <w:shd w:val="clear" w:color="auto" w:fill="FFFFFF"/>
                        <w:spacing w:after="0" w:line="240" w:lineRule="auto"/>
                        <w:rPr>
                          <w:rFonts w:ascii="Sassoon Infant Std" w:eastAsia="Times New Roman" w:hAnsi="Sassoon Infant Std" w:cs="Segoe UI"/>
                          <w:iCs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26A7072A" w14:textId="77777777" w:rsidR="00612E74" w:rsidRDefault="00612E74" w:rsidP="00B07A5D">
                      <w:pPr>
                        <w:shd w:val="clear" w:color="auto" w:fill="FFFFFF"/>
                        <w:spacing w:after="0" w:line="240" w:lineRule="auto"/>
                        <w:rPr>
                          <w:rFonts w:ascii="Sassoon Infant Std" w:eastAsia="Times New Roman" w:hAnsi="Sassoon Infant Std" w:cs="Segoe UI"/>
                          <w:iCs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70CA926C" w14:textId="77777777" w:rsidR="00612E74" w:rsidRDefault="00612E74" w:rsidP="00B07A5D">
                      <w:pPr>
                        <w:shd w:val="clear" w:color="auto" w:fill="FFFFFF"/>
                        <w:spacing w:after="0" w:line="240" w:lineRule="auto"/>
                        <w:rPr>
                          <w:rFonts w:ascii="Sassoon Infant Std" w:eastAsia="Times New Roman" w:hAnsi="Sassoon Infant Std" w:cs="Segoe UI"/>
                          <w:i/>
                          <w:iCs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266033F8" w14:textId="77777777" w:rsidR="00612E74" w:rsidRPr="004F27CB" w:rsidRDefault="00612E74" w:rsidP="00B07A5D">
                      <w:pPr>
                        <w:shd w:val="clear" w:color="auto" w:fill="FFFFFF"/>
                        <w:spacing w:after="0" w:line="240" w:lineRule="auto"/>
                        <w:rPr>
                          <w:rFonts w:ascii="Sassoon Infant Std" w:eastAsia="Times New Roman" w:hAnsi="Sassoon Infant Std" w:cs="Segoe UI"/>
                          <w:i/>
                          <w:iCs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53B678F3" w14:textId="77777777" w:rsidR="00612E74" w:rsidRPr="00B07A5D" w:rsidRDefault="00612E74" w:rsidP="00B07A5D">
                      <w:pPr>
                        <w:shd w:val="clear" w:color="auto" w:fill="FFFFFF"/>
                        <w:spacing w:after="0" w:line="240" w:lineRule="auto"/>
                        <w:rPr>
                          <w:rFonts w:ascii="Sassoon Infant Std" w:eastAsia="Times New Roman" w:hAnsi="Sassoon Infant Std" w:cs="Segoe UI"/>
                          <w:iCs/>
                          <w:color w:val="000000"/>
                          <w:lang w:eastAsia="en-IE"/>
                        </w:rPr>
                      </w:pPr>
                    </w:p>
                    <w:p w14:paraId="1A4AE389" w14:textId="77777777" w:rsidR="00612E74" w:rsidRPr="00426B1E" w:rsidRDefault="00612E74" w:rsidP="0048476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000000"/>
                          <w:sz w:val="24"/>
                          <w:szCs w:val="24"/>
                          <w:u w:val="single"/>
                          <w:lang w:eastAsia="en-IE"/>
                        </w:rPr>
                      </w:pPr>
                    </w:p>
                    <w:p w14:paraId="4607CFC4" w14:textId="77777777" w:rsidR="00612E74" w:rsidRPr="0074301B" w:rsidRDefault="00612E74" w:rsidP="00484767">
                      <w:pPr>
                        <w:jc w:val="center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8A424" w14:textId="7750EF48" w:rsidR="000650A0" w:rsidRDefault="000650A0" w:rsidP="00426B1E">
      <w:pPr>
        <w:tabs>
          <w:tab w:val="left" w:pos="4007"/>
        </w:tabs>
      </w:pPr>
    </w:p>
    <w:p w14:paraId="529DC7C1" w14:textId="77777777" w:rsidR="000650A0" w:rsidRPr="000650A0" w:rsidRDefault="000650A0" w:rsidP="000650A0"/>
    <w:p w14:paraId="0A050651" w14:textId="77777777" w:rsidR="000650A0" w:rsidRPr="000650A0" w:rsidRDefault="000650A0" w:rsidP="000650A0"/>
    <w:p w14:paraId="7DD004AC" w14:textId="77777777" w:rsidR="000650A0" w:rsidRPr="000650A0" w:rsidRDefault="000650A0" w:rsidP="000650A0"/>
    <w:p w14:paraId="305043FB" w14:textId="77777777" w:rsidR="000650A0" w:rsidRPr="000650A0" w:rsidRDefault="000650A0" w:rsidP="000650A0"/>
    <w:p w14:paraId="124CB3A7" w14:textId="77777777" w:rsidR="000650A0" w:rsidRPr="000650A0" w:rsidRDefault="000650A0" w:rsidP="000650A0"/>
    <w:p w14:paraId="2394BB60" w14:textId="173AFA02" w:rsidR="000650A0" w:rsidRPr="000650A0" w:rsidRDefault="000650A0" w:rsidP="000650A0"/>
    <w:p w14:paraId="1BE52413" w14:textId="6C138D58" w:rsidR="000650A0" w:rsidRPr="000650A0" w:rsidRDefault="000650A0" w:rsidP="000650A0"/>
    <w:p w14:paraId="40A5AA58" w14:textId="160ABF2C" w:rsidR="000650A0" w:rsidRPr="000650A0" w:rsidRDefault="000650A0" w:rsidP="000650A0"/>
    <w:p w14:paraId="2E84C9B6" w14:textId="3F510604" w:rsidR="000650A0" w:rsidRPr="000650A0" w:rsidRDefault="000650A0" w:rsidP="000650A0"/>
    <w:p w14:paraId="373B197E" w14:textId="40EA5D76" w:rsidR="000650A0" w:rsidRPr="000650A0" w:rsidRDefault="000650A0" w:rsidP="000650A0"/>
    <w:p w14:paraId="714DD076" w14:textId="592EEE08" w:rsidR="000650A0" w:rsidRDefault="00A4786C" w:rsidP="000650A0">
      <w:r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9BE6B6" wp14:editId="7FC0DC72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2147570" cy="3041650"/>
                <wp:effectExtent l="0" t="0" r="2413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A4AA" w14:textId="724CF27F" w:rsidR="00612E74" w:rsidRPr="00561E09" w:rsidRDefault="00194329" w:rsidP="00561E0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lang w:eastAsia="en-IE"/>
                              </w:rPr>
                            </w:pPr>
                            <w:r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lang w:eastAsia="en-IE"/>
                              </w:rPr>
                              <w:t>Per Cent for Art Scheme</w:t>
                            </w:r>
                          </w:p>
                          <w:p w14:paraId="687189BD" w14:textId="25515B44" w:rsidR="0014276A" w:rsidRPr="0014276A" w:rsidRDefault="0014276A" w:rsidP="00F2284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</w:pPr>
                            <w:r w:rsidRPr="0014276A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Our school </w:t>
                            </w:r>
                            <w:r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has been fortunate </w:t>
                            </w:r>
                            <w:r w:rsidR="002B278F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to take part in the Per Cent for Art Scheme. </w:t>
                            </w:r>
                            <w:r w:rsidR="00A4112B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An artist, John O’Connor, </w:t>
                            </w:r>
                            <w:r w:rsidR="00FC1E3E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was commissioned </w:t>
                            </w:r>
                            <w:r w:rsidR="00B0094D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to </w:t>
                            </w:r>
                            <w:r w:rsidR="001B4C01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produce a piece of art for the school. He </w:t>
                            </w:r>
                            <w:r w:rsidR="00766821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also </w:t>
                            </w:r>
                            <w:r w:rsidR="001B4C01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worked with </w:t>
                            </w:r>
                            <w:r w:rsidR="00014982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some of </w:t>
                            </w:r>
                            <w:r w:rsidR="001B4C01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the children, producing pictures that will be incorporated into the sculpture. </w:t>
                            </w:r>
                            <w:r w:rsidR="003F799E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His sculpture has </w:t>
                            </w:r>
                            <w:r w:rsidR="00A0278A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recently </w:t>
                            </w:r>
                            <w:r w:rsidR="003F799E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been </w:t>
                            </w:r>
                            <w:r w:rsidR="00191F66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placed in front of the school </w:t>
                            </w:r>
                            <w:r w:rsidR="005A3500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and is quite spectacular. </w:t>
                            </w:r>
                            <w:r w:rsidR="00A0278A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>It is currently close to completion, and</w:t>
                            </w:r>
                            <w:r w:rsidR="00A751AF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 we all look forward to seeing it </w:t>
                            </w:r>
                            <w:r w:rsidR="005C4525">
                              <w:rPr>
                                <w:rFonts w:ascii="Sassoon Infant Std" w:eastAsia="Times New Roman" w:hAnsi="Sassoon Infant Std" w:cs="Segoe UI"/>
                                <w:bCs/>
                                <w:color w:val="000000"/>
                                <w:lang w:eastAsia="en-IE"/>
                              </w:rPr>
                              <w:t xml:space="preserve">and enjoying it for years to come. </w:t>
                            </w:r>
                          </w:p>
                          <w:p w14:paraId="6C9CF635" w14:textId="14BA1E24" w:rsidR="00612E74" w:rsidRPr="00426B1E" w:rsidRDefault="00612E74" w:rsidP="004F27C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5C9E3109" w14:textId="77777777" w:rsidR="00612E74" w:rsidRPr="00426B1E" w:rsidRDefault="00612E74" w:rsidP="00EA470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eastAsia="en-IE"/>
                              </w:rPr>
                            </w:pPr>
                          </w:p>
                          <w:p w14:paraId="3BCC01C2" w14:textId="77777777" w:rsidR="00612E74" w:rsidRPr="00596987" w:rsidRDefault="00612E74" w:rsidP="00EA4707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BE6B6" id="Text Box 19" o:spid="_x0000_s1036" type="#_x0000_t202" style="position:absolute;margin-left:0;margin-top:11.6pt;width:169.1pt;height:239.5pt;z-index: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" strokeweight="1.5pt">
                <v:textbox>
                  <w:txbxContent>
                    <w:p w14:paraId="683FA4AA" w14:textId="724CF27F" w:rsidR="00612E74" w:rsidRPr="00561E09" w:rsidRDefault="00194329" w:rsidP="00561E0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lang w:eastAsia="en-IE"/>
                        </w:rPr>
                      </w:pPr>
                      <w:r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lang w:eastAsia="en-IE"/>
                        </w:rPr>
                        <w:t>Per Cent for Art Scheme</w:t>
                      </w:r>
                    </w:p>
                    <w:p w14:paraId="687189BD" w14:textId="25515B44" w:rsidR="0014276A" w:rsidRPr="0014276A" w:rsidRDefault="0014276A" w:rsidP="00F22846">
                      <w:pPr>
                        <w:shd w:val="clear" w:color="auto" w:fill="FFFFFF"/>
                        <w:spacing w:after="0" w:line="240" w:lineRule="auto"/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</w:pPr>
                      <w:r w:rsidRPr="0014276A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Our school </w:t>
                      </w:r>
                      <w:r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has been fortunate </w:t>
                      </w:r>
                      <w:r w:rsidR="002B278F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to take part in the Per Cent for Art Scheme. </w:t>
                      </w:r>
                      <w:r w:rsidR="00A4112B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An artist, John O’Connor, </w:t>
                      </w:r>
                      <w:r w:rsidR="00FC1E3E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was commissioned </w:t>
                      </w:r>
                      <w:r w:rsidR="00B0094D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to </w:t>
                      </w:r>
                      <w:r w:rsidR="001B4C01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produce a piece of art for the school. He </w:t>
                      </w:r>
                      <w:r w:rsidR="00766821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also </w:t>
                      </w:r>
                      <w:r w:rsidR="001B4C01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worked with </w:t>
                      </w:r>
                      <w:r w:rsidR="00014982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some of </w:t>
                      </w:r>
                      <w:r w:rsidR="001B4C01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the children, producing pictures that will be incorporated into the sculpture. </w:t>
                      </w:r>
                      <w:r w:rsidR="003F799E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His sculpture has </w:t>
                      </w:r>
                      <w:r w:rsidR="00A0278A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recently </w:t>
                      </w:r>
                      <w:r w:rsidR="003F799E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been </w:t>
                      </w:r>
                      <w:r w:rsidR="00191F66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placed in front of the school </w:t>
                      </w:r>
                      <w:r w:rsidR="005A3500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and is quite spectacular. </w:t>
                      </w:r>
                      <w:r w:rsidR="00A0278A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>It is currently close to completion, and</w:t>
                      </w:r>
                      <w:r w:rsidR="00A751AF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 we all look forward to seeing it </w:t>
                      </w:r>
                      <w:r w:rsidR="005C4525">
                        <w:rPr>
                          <w:rFonts w:ascii="Sassoon Infant Std" w:eastAsia="Times New Roman" w:hAnsi="Sassoon Infant Std" w:cs="Segoe UI"/>
                          <w:bCs/>
                          <w:color w:val="000000"/>
                          <w:lang w:eastAsia="en-IE"/>
                        </w:rPr>
                        <w:t xml:space="preserve">and enjoying it for years to come. </w:t>
                      </w:r>
                    </w:p>
                    <w:p w14:paraId="6C9CF635" w14:textId="14BA1E24" w:rsidR="00612E74" w:rsidRPr="00426B1E" w:rsidRDefault="00612E74" w:rsidP="004F27C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5C9E3109" w14:textId="77777777" w:rsidR="00612E74" w:rsidRPr="00426B1E" w:rsidRDefault="00612E74" w:rsidP="00EA4707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eastAsia="en-IE"/>
                        </w:rPr>
                      </w:pPr>
                    </w:p>
                    <w:p w14:paraId="3BCC01C2" w14:textId="77777777" w:rsidR="00612E74" w:rsidRPr="00596987" w:rsidRDefault="00612E74" w:rsidP="00EA4707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328F7" w14:textId="786E96D3" w:rsidR="00EA4707" w:rsidRDefault="005919E5" w:rsidP="000650A0">
      <w:pPr>
        <w:jc w:val="right"/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96128" behindDoc="0" locked="0" layoutInCell="1" allowOverlap="1" wp14:anchorId="6ECD6FA3" wp14:editId="34C2CE4B">
            <wp:simplePos x="0" y="0"/>
            <wp:positionH relativeFrom="column">
              <wp:posOffset>2863850</wp:posOffset>
            </wp:positionH>
            <wp:positionV relativeFrom="paragraph">
              <wp:posOffset>147320</wp:posOffset>
            </wp:positionV>
            <wp:extent cx="1022350" cy="571001"/>
            <wp:effectExtent l="0" t="0" r="6350" b="635"/>
            <wp:wrapNone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7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76D5D" w14:textId="77777777" w:rsidR="000650A0" w:rsidRDefault="000650A0" w:rsidP="000650A0">
      <w:pPr>
        <w:jc w:val="right"/>
      </w:pPr>
    </w:p>
    <w:p w14:paraId="1E7B5643" w14:textId="77777777" w:rsidR="000650A0" w:rsidRDefault="000650A0" w:rsidP="000650A0">
      <w:pPr>
        <w:jc w:val="right"/>
      </w:pPr>
    </w:p>
    <w:p w14:paraId="7CA91B22" w14:textId="0FE03BCC" w:rsidR="000650A0" w:rsidRDefault="00ED1597" w:rsidP="000650A0">
      <w:pPr>
        <w:jc w:val="right"/>
      </w:pPr>
      <w:r w:rsidRPr="00416BF9">
        <w:rPr>
          <w:noProof/>
          <w:sz w:val="144"/>
          <w:szCs w:val="144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6383E1" wp14:editId="3E9F8B45">
                <wp:simplePos x="0" y="0"/>
                <wp:positionH relativeFrom="margin">
                  <wp:posOffset>2266950</wp:posOffset>
                </wp:positionH>
                <wp:positionV relativeFrom="paragraph">
                  <wp:posOffset>59055</wp:posOffset>
                </wp:positionV>
                <wp:extent cx="2324100" cy="19812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6875" w14:textId="33DE6BA0" w:rsidR="00612E74" w:rsidRDefault="00ED1597" w:rsidP="009B57E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lang w:eastAsia="en-IE"/>
                              </w:rPr>
                            </w:pPr>
                            <w:r>
                              <w:rPr>
                                <w:rFonts w:ascii="Sassoon Infant Std" w:eastAsia="Times New Roman" w:hAnsi="Sassoon Infant Std" w:cs="Segoe UI"/>
                                <w:b/>
                                <w:iCs/>
                                <w:color w:val="000000"/>
                                <w:u w:val="single"/>
                                <w:lang w:eastAsia="en-IE"/>
                              </w:rPr>
                              <w:t>After School Activities</w:t>
                            </w:r>
                          </w:p>
                          <w:p w14:paraId="5B582C74" w14:textId="77777777" w:rsidR="00DA5C7D" w:rsidRDefault="00DA5C7D" w:rsidP="00ED15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711E6C85" w14:textId="1A4AFA60" w:rsidR="00C61209" w:rsidRPr="00ED1597" w:rsidRDefault="00ED1597" w:rsidP="00ED15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There have been various activities going on after school this half term. Got2Dance with Aoife, Tennis with David and Lego Club with Karen. </w:t>
                            </w:r>
                            <w:r w:rsidR="00E10EA5"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Mr McCarthy </w:t>
                            </w:r>
                            <w:r w:rsidR="00DA5C7D"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has also been running Boys</w:t>
                            </w:r>
                            <w:r w:rsidR="009646F6"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’</w:t>
                            </w:r>
                            <w:r w:rsidR="00DA5C7D"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 Club and the </w:t>
                            </w:r>
                            <w:r w:rsidR="00A4786C"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b</w:t>
                            </w:r>
                            <w:r w:rsidR="00DA5C7D"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oys are looking forward to their showcase of work. </w:t>
                            </w:r>
                            <w:r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 xml:space="preserve">Lego club will continue in the new year along with other After School </w:t>
                            </w:r>
                            <w:r w:rsidR="00DA5C7D"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a</w:t>
                            </w:r>
                            <w:r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ctivities</w:t>
                            </w:r>
                            <w:r w:rsidR="00DA5C7D">
                              <w:rPr>
                                <w:rFonts w:ascii="Sassoon Infant Std" w:eastAsia="Times New Roman" w:hAnsi="Sassoon Infant Std" w:cs="Segoe U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6383E1" id="Text Box 33" o:spid="_x0000_s1037" type="#_x0000_t202" style="position:absolute;left:0;text-align:left;margin-left:178.5pt;margin-top:4.65pt;width:183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" strokeweight="1.5pt">
                <v:textbox>
                  <w:txbxContent>
                    <w:p w14:paraId="00066875" w14:textId="33DE6BA0" w:rsidR="00612E74" w:rsidRDefault="00ED1597" w:rsidP="009B57E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lang w:eastAsia="en-IE"/>
                        </w:rPr>
                      </w:pPr>
                      <w:r>
                        <w:rPr>
                          <w:rFonts w:ascii="Sassoon Infant Std" w:eastAsia="Times New Roman" w:hAnsi="Sassoon Infant Std" w:cs="Segoe UI"/>
                          <w:b/>
                          <w:iCs/>
                          <w:color w:val="000000"/>
                          <w:u w:val="single"/>
                          <w:lang w:eastAsia="en-IE"/>
                        </w:rPr>
                        <w:t>After School Activities</w:t>
                      </w:r>
                    </w:p>
                    <w:p w14:paraId="5B582C74" w14:textId="77777777" w:rsidR="00DA5C7D" w:rsidRDefault="00DA5C7D" w:rsidP="00ED1597">
                      <w:pPr>
                        <w:shd w:val="clear" w:color="auto" w:fill="FFFFFF"/>
                        <w:spacing w:after="0" w:line="240" w:lineRule="auto"/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</w:p>
                    <w:p w14:paraId="711E6C85" w14:textId="1A4AFA60" w:rsidR="00C61209" w:rsidRPr="00ED1597" w:rsidRDefault="00ED1597" w:rsidP="00ED1597">
                      <w:pPr>
                        <w:shd w:val="clear" w:color="auto" w:fill="FFFFFF"/>
                        <w:spacing w:after="0" w:line="240" w:lineRule="auto"/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  <w:r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There have been various activities going on after school this half term. Got2Dance with Aoife, Tennis with David and Lego Club with Karen. </w:t>
                      </w:r>
                      <w:r w:rsidR="00E10EA5"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Mr McCarthy </w:t>
                      </w:r>
                      <w:r w:rsidR="00DA5C7D"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>has also been running Boys</w:t>
                      </w:r>
                      <w:r w:rsidR="009646F6"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>’</w:t>
                      </w:r>
                      <w:r w:rsidR="00DA5C7D"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 Club and the </w:t>
                      </w:r>
                      <w:r w:rsidR="00A4786C"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>b</w:t>
                      </w:r>
                      <w:r w:rsidR="00DA5C7D"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oys are looking forward to their showcase of work. </w:t>
                      </w:r>
                      <w:r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 xml:space="preserve">Lego club will continue in the new year along with other After School </w:t>
                      </w:r>
                      <w:r w:rsidR="00DA5C7D"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>a</w:t>
                      </w:r>
                      <w:r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>ctivities</w:t>
                      </w:r>
                      <w:r w:rsidR="00DA5C7D">
                        <w:rPr>
                          <w:rFonts w:ascii="Sassoon Infant Std" w:eastAsia="Times New Roman" w:hAnsi="Sassoon Infant Std" w:cs="Segoe UI"/>
                          <w:color w:val="000000"/>
                          <w:sz w:val="20"/>
                          <w:szCs w:val="20"/>
                          <w:lang w:eastAsia="en-I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2DC89" w14:textId="45169F0B" w:rsidR="000650A0" w:rsidRDefault="000650A0" w:rsidP="000650A0">
      <w:pPr>
        <w:jc w:val="right"/>
      </w:pPr>
    </w:p>
    <w:p w14:paraId="7D537744" w14:textId="77777777" w:rsidR="000650A0" w:rsidRDefault="000650A0" w:rsidP="000650A0">
      <w:pPr>
        <w:jc w:val="right"/>
      </w:pPr>
    </w:p>
    <w:p w14:paraId="06136384" w14:textId="77777777" w:rsidR="000650A0" w:rsidRDefault="000650A0" w:rsidP="004F27CB">
      <w:pPr>
        <w:jc w:val="center"/>
      </w:pPr>
    </w:p>
    <w:p w14:paraId="30DD8384" w14:textId="77777777" w:rsidR="004F27CB" w:rsidRDefault="004F27CB" w:rsidP="004F27CB">
      <w:pPr>
        <w:jc w:val="center"/>
      </w:pPr>
    </w:p>
    <w:p w14:paraId="3D0B1A26" w14:textId="77777777" w:rsidR="000650A0" w:rsidRDefault="000650A0" w:rsidP="005C5312"/>
    <w:p w14:paraId="13E9131A" w14:textId="3A58E732" w:rsidR="00250051" w:rsidRPr="003A1DE6" w:rsidRDefault="003A1DE6" w:rsidP="00250051">
      <w:pPr>
        <w:jc w:val="center"/>
        <w:rPr>
          <w:rFonts w:ascii="Sassoon Primary Std" w:hAnsi="Sassoon Primary Std"/>
          <w:b/>
          <w:sz w:val="56"/>
          <w:szCs w:val="36"/>
          <w:lang w:val="en-US"/>
        </w:rPr>
      </w:pPr>
      <w:r w:rsidRPr="003A1DE6">
        <w:rPr>
          <w:rFonts w:ascii="Sassoon Primary Std" w:hAnsi="Sassoon Primary Std"/>
          <w:noProof/>
          <w:lang w:eastAsia="en-IE"/>
        </w:rPr>
        <w:drawing>
          <wp:anchor distT="0" distB="0" distL="114300" distR="114300" simplePos="0" relativeHeight="251683840" behindDoc="1" locked="0" layoutInCell="1" allowOverlap="1" wp14:anchorId="14B31E56" wp14:editId="776D09A8">
            <wp:simplePos x="0" y="0"/>
            <wp:positionH relativeFrom="column">
              <wp:posOffset>-203200</wp:posOffset>
            </wp:positionH>
            <wp:positionV relativeFrom="paragraph">
              <wp:posOffset>-279400</wp:posOffset>
            </wp:positionV>
            <wp:extent cx="4813300" cy="6908021"/>
            <wp:effectExtent l="0" t="0" r="6350" b="7620"/>
            <wp:wrapNone/>
            <wp:docPr id="20" name="Picture 20" descr="Image result for 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page bord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69" cy="69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51" w:rsidRPr="003A1DE6">
        <w:rPr>
          <w:rFonts w:ascii="Sassoon Primary Std" w:hAnsi="Sassoon Primary Std"/>
          <w:b/>
          <w:sz w:val="56"/>
          <w:szCs w:val="36"/>
          <w:lang w:val="en-US"/>
        </w:rPr>
        <w:t>Coding in 2</w:t>
      </w:r>
      <w:r w:rsidR="00250051" w:rsidRPr="003A1DE6">
        <w:rPr>
          <w:rFonts w:ascii="Sassoon Primary Std" w:hAnsi="Sassoon Primary Std"/>
          <w:b/>
          <w:sz w:val="56"/>
          <w:szCs w:val="36"/>
          <w:vertAlign w:val="superscript"/>
          <w:lang w:val="en-US"/>
        </w:rPr>
        <w:t>nd</w:t>
      </w:r>
      <w:r w:rsidR="00250051" w:rsidRPr="003A1DE6">
        <w:rPr>
          <w:rFonts w:ascii="Sassoon Primary Std" w:hAnsi="Sassoon Primary Std"/>
          <w:b/>
          <w:sz w:val="56"/>
          <w:szCs w:val="36"/>
          <w:lang w:val="en-US"/>
        </w:rPr>
        <w:t xml:space="preserve"> class</w:t>
      </w:r>
    </w:p>
    <w:p w14:paraId="6F8E75E1" w14:textId="74F16DA8" w:rsidR="00250051" w:rsidRPr="003A1DE6" w:rsidRDefault="00250051" w:rsidP="00250051">
      <w:pPr>
        <w:rPr>
          <w:rFonts w:ascii="Sassoon Primary Std" w:hAnsi="Sassoon Primary Std"/>
          <w:sz w:val="32"/>
          <w:szCs w:val="36"/>
          <w:lang w:val="en-US"/>
        </w:rPr>
      </w:pPr>
      <w:r w:rsidRPr="003A1DE6">
        <w:rPr>
          <w:rFonts w:ascii="Sassoon Primary Std" w:hAnsi="Sassoon Primary Std"/>
          <w:sz w:val="32"/>
          <w:szCs w:val="36"/>
          <w:lang w:val="en-US"/>
        </w:rPr>
        <w:t>This year in class we have been learning to code with Scratch when we are finished our work early.</w:t>
      </w:r>
    </w:p>
    <w:p w14:paraId="474D23BC" w14:textId="7DD15099" w:rsidR="00250051" w:rsidRPr="003A1DE6" w:rsidRDefault="00250051" w:rsidP="00250051">
      <w:pPr>
        <w:rPr>
          <w:rFonts w:ascii="Sassoon Primary Std" w:hAnsi="Sassoon Primary Std"/>
          <w:sz w:val="32"/>
          <w:szCs w:val="36"/>
          <w:lang w:val="en-US"/>
        </w:rPr>
      </w:pPr>
      <w:r w:rsidRPr="003A1DE6">
        <w:rPr>
          <w:rFonts w:ascii="Sassoon Primary Std" w:hAnsi="Sassoon Primary Std"/>
          <w:sz w:val="32"/>
          <w:szCs w:val="36"/>
          <w:lang w:val="en-US"/>
        </w:rPr>
        <w:t>I have used backgrounds, sprites and sounds.</w:t>
      </w:r>
    </w:p>
    <w:p w14:paraId="7560CBD2" w14:textId="77777777" w:rsidR="00250051" w:rsidRPr="003A1DE6" w:rsidRDefault="00250051" w:rsidP="00250051">
      <w:pPr>
        <w:rPr>
          <w:rFonts w:ascii="Sassoon Primary Std" w:hAnsi="Sassoon Primary Std"/>
          <w:sz w:val="32"/>
          <w:szCs w:val="36"/>
          <w:lang w:val="en-US"/>
        </w:rPr>
      </w:pPr>
      <w:r w:rsidRPr="003A1DE6">
        <w:rPr>
          <w:rFonts w:ascii="Sassoon Primary Std" w:hAnsi="Sassoon Primary Std"/>
          <w:sz w:val="32"/>
          <w:szCs w:val="36"/>
          <w:lang w:val="en-US"/>
        </w:rPr>
        <w:t>I made games like Dinosaur vs Panther, Polar and Soccer.</w:t>
      </w:r>
    </w:p>
    <w:p w14:paraId="1D78200B" w14:textId="263C9ED2" w:rsidR="00250051" w:rsidRPr="003A1DE6" w:rsidRDefault="00250051" w:rsidP="00250051">
      <w:pPr>
        <w:rPr>
          <w:rFonts w:ascii="Sassoon Primary Std" w:hAnsi="Sassoon Primary Std"/>
          <w:sz w:val="32"/>
          <w:szCs w:val="36"/>
          <w:lang w:val="en-US"/>
        </w:rPr>
      </w:pPr>
      <w:r w:rsidRPr="003A1DE6">
        <w:rPr>
          <w:rFonts w:ascii="Sassoon Primary Std" w:hAnsi="Sassoon Primary Std"/>
          <w:sz w:val="32"/>
          <w:szCs w:val="36"/>
          <w:lang w:val="en-US"/>
        </w:rPr>
        <w:t>The game I am most proud of is Soccer.</w:t>
      </w:r>
    </w:p>
    <w:p w14:paraId="35C5BADF" w14:textId="61359D52" w:rsidR="00250051" w:rsidRPr="003A1DE6" w:rsidRDefault="00250051" w:rsidP="00250051">
      <w:pPr>
        <w:rPr>
          <w:rFonts w:ascii="Sassoon Primary Std" w:hAnsi="Sassoon Primary Std"/>
          <w:sz w:val="32"/>
          <w:szCs w:val="36"/>
          <w:lang w:val="en-US"/>
        </w:rPr>
      </w:pPr>
      <w:r w:rsidRPr="003A1DE6">
        <w:rPr>
          <w:rFonts w:ascii="Sassoon Primary Std" w:hAnsi="Sassoon Primary Std"/>
          <w:sz w:val="32"/>
          <w:szCs w:val="36"/>
          <w:lang w:val="en-US"/>
        </w:rPr>
        <w:t xml:space="preserve">My </w:t>
      </w:r>
      <w:r w:rsidRPr="002B2F8B">
        <w:rPr>
          <w:rFonts w:ascii="Sassoon Primary Std" w:hAnsi="Sassoon Primary Std"/>
          <w:sz w:val="32"/>
          <w:szCs w:val="36"/>
        </w:rPr>
        <w:t>favourite</w:t>
      </w:r>
      <w:r w:rsidRPr="003A1DE6">
        <w:rPr>
          <w:rFonts w:ascii="Sassoon Primary Std" w:hAnsi="Sassoon Primary Std"/>
          <w:sz w:val="32"/>
          <w:szCs w:val="36"/>
          <w:lang w:val="en-US"/>
        </w:rPr>
        <w:t xml:space="preserve"> thing about coding is coding</w:t>
      </w:r>
      <w:r w:rsidR="00906952" w:rsidRPr="003A1DE6">
        <w:rPr>
          <w:rFonts w:ascii="Sassoon Primary Std" w:hAnsi="Sassoon Primary Std"/>
          <w:sz w:val="32"/>
          <w:szCs w:val="36"/>
          <w:lang w:val="en-US"/>
        </w:rPr>
        <w:t xml:space="preserve"> games</w:t>
      </w:r>
      <w:r w:rsidRPr="003A1DE6">
        <w:rPr>
          <w:rFonts w:ascii="Sassoon Primary Std" w:hAnsi="Sassoon Primary Std"/>
          <w:sz w:val="32"/>
          <w:szCs w:val="36"/>
          <w:lang w:val="en-US"/>
        </w:rPr>
        <w:t>.</w:t>
      </w:r>
    </w:p>
    <w:p w14:paraId="43206CC4" w14:textId="2689DB82" w:rsidR="00250051" w:rsidRPr="003A1DE6" w:rsidRDefault="00250051" w:rsidP="00250051">
      <w:pPr>
        <w:rPr>
          <w:rFonts w:ascii="Sassoon Primary Std" w:hAnsi="Sassoon Primary Std"/>
          <w:sz w:val="32"/>
          <w:szCs w:val="36"/>
          <w:lang w:val="en-US"/>
        </w:rPr>
      </w:pPr>
      <w:r w:rsidRPr="003A1DE6">
        <w:rPr>
          <w:rFonts w:ascii="Sassoon Primary Std" w:hAnsi="Sassoon Primary Std"/>
          <w:noProof/>
          <w:sz w:val="36"/>
          <w:szCs w:val="36"/>
          <w:lang w:eastAsia="en-IE"/>
        </w:rPr>
        <w:lastRenderedPageBreak/>
        <w:drawing>
          <wp:anchor distT="0" distB="0" distL="114300" distR="114300" simplePos="0" relativeHeight="251675648" behindDoc="1" locked="0" layoutInCell="1" allowOverlap="1" wp14:anchorId="2C45BDAD" wp14:editId="0F090F0E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4215130" cy="2667635"/>
            <wp:effectExtent l="0" t="0" r="0" b="0"/>
            <wp:wrapTight wrapText="bothSides">
              <wp:wrapPolygon edited="0">
                <wp:start x="0" y="0"/>
                <wp:lineTo x="0" y="21441"/>
                <wp:lineTo x="21476" y="21441"/>
                <wp:lineTo x="2147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- Aidan pictur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DE6">
        <w:rPr>
          <w:rFonts w:ascii="Sassoon Primary Std" w:hAnsi="Sassoon Primary Std"/>
          <w:sz w:val="36"/>
          <w:szCs w:val="36"/>
          <w:lang w:val="en-US"/>
        </w:rPr>
        <w:t>By Aidan</w:t>
      </w:r>
      <w:r w:rsidR="003A1DE6">
        <w:rPr>
          <w:rFonts w:ascii="Sassoon Primary Std" w:hAnsi="Sassoon Primary Std"/>
          <w:sz w:val="36"/>
          <w:szCs w:val="36"/>
          <w:lang w:val="en-US"/>
        </w:rPr>
        <w:t>, Room 16</w:t>
      </w:r>
    </w:p>
    <w:p w14:paraId="6DF6EA4F" w14:textId="62ED4C05" w:rsidR="000650A0" w:rsidRPr="000650A0" w:rsidRDefault="003A1DE6" w:rsidP="00FC7FC7">
      <w:pPr>
        <w:jc w:val="righ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F98560" wp14:editId="52A7AF35">
                <wp:simplePos x="0" y="0"/>
                <wp:positionH relativeFrom="margin">
                  <wp:align>center</wp:align>
                </wp:positionH>
                <wp:positionV relativeFrom="paragraph">
                  <wp:posOffset>2609850</wp:posOffset>
                </wp:positionV>
                <wp:extent cx="2901950" cy="635"/>
                <wp:effectExtent l="0" t="0" r="0" b="0"/>
                <wp:wrapTight wrapText="bothSides">
                  <wp:wrapPolygon edited="0">
                    <wp:start x="0" y="0"/>
                    <wp:lineTo x="0" y="20325"/>
                    <wp:lineTo x="21411" y="20325"/>
                    <wp:lineTo x="21411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F04DE4" w14:textId="77777777" w:rsidR="00250051" w:rsidRPr="00250051" w:rsidRDefault="00250051" w:rsidP="003A1DE6">
                            <w:pPr>
                              <w:pStyle w:val="Caption"/>
                              <w:jc w:val="center"/>
                              <w:rPr>
                                <w:noProof/>
                                <w:sz w:val="52"/>
                                <w:szCs w:val="36"/>
                              </w:rPr>
                            </w:pPr>
                            <w:r w:rsidRPr="00250051">
                              <w:rPr>
                                <w:sz w:val="28"/>
                              </w:rPr>
                              <w:t>This is my game 'Soccer'.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F98560" id="Text Box 10" o:spid="_x0000_s1038" type="#_x0000_t202" style="position:absolute;left:0;text-align:left;margin-left:0;margin-top:205.5pt;width:228.5pt;height:.05pt;z-index:-2516367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" stroked="f">
                <v:textbox style="mso-fit-shape-to-text:t" inset="0,0,0,0">
                  <w:txbxContent>
                    <w:p w14:paraId="6EF04DE4" w14:textId="77777777" w:rsidR="00250051" w:rsidRPr="00250051" w:rsidRDefault="00250051" w:rsidP="003A1DE6">
                      <w:pPr>
                        <w:pStyle w:val="Caption"/>
                        <w:jc w:val="center"/>
                        <w:rPr>
                          <w:noProof/>
                          <w:sz w:val="52"/>
                          <w:szCs w:val="36"/>
                        </w:rPr>
                      </w:pPr>
                      <w:r w:rsidRPr="00250051">
                        <w:rPr>
                          <w:sz w:val="28"/>
                        </w:rPr>
                        <w:t>This is my game 'Soccer'.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650A0" w:rsidRPr="000650A0" w:rsidSect="009646EE">
      <w:footerReference w:type="default" r:id="rId22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152D1" w14:textId="77777777" w:rsidR="00BD38E4" w:rsidRDefault="00BD38E4" w:rsidP="009646EE">
      <w:pPr>
        <w:spacing w:after="0" w:line="240" w:lineRule="auto"/>
      </w:pPr>
      <w:r>
        <w:separator/>
      </w:r>
    </w:p>
  </w:endnote>
  <w:endnote w:type="continuationSeparator" w:id="0">
    <w:p w14:paraId="450537F9" w14:textId="77777777" w:rsidR="00BD38E4" w:rsidRDefault="00BD38E4" w:rsidP="009646EE">
      <w:pPr>
        <w:spacing w:after="0" w:line="240" w:lineRule="auto"/>
      </w:pPr>
      <w:r>
        <w:continuationSeparator/>
      </w:r>
    </w:p>
  </w:endnote>
  <w:endnote w:type="continuationNotice" w:id="1">
    <w:p w14:paraId="0129D2D4" w14:textId="77777777" w:rsidR="00BD38E4" w:rsidRDefault="00BD3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92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9B251" w14:textId="174BF221" w:rsidR="00612E74" w:rsidRDefault="00612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1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AA7F1" w14:textId="77777777" w:rsidR="00612E74" w:rsidRDefault="00612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48C9" w14:textId="77777777" w:rsidR="00BD38E4" w:rsidRDefault="00BD38E4" w:rsidP="009646EE">
      <w:pPr>
        <w:spacing w:after="0" w:line="240" w:lineRule="auto"/>
      </w:pPr>
      <w:r>
        <w:separator/>
      </w:r>
    </w:p>
  </w:footnote>
  <w:footnote w:type="continuationSeparator" w:id="0">
    <w:p w14:paraId="389CEA2B" w14:textId="77777777" w:rsidR="00BD38E4" w:rsidRDefault="00BD38E4" w:rsidP="009646EE">
      <w:pPr>
        <w:spacing w:after="0" w:line="240" w:lineRule="auto"/>
      </w:pPr>
      <w:r>
        <w:continuationSeparator/>
      </w:r>
    </w:p>
  </w:footnote>
  <w:footnote w:type="continuationNotice" w:id="1">
    <w:p w14:paraId="2F8EE12C" w14:textId="77777777" w:rsidR="00BD38E4" w:rsidRDefault="00BD38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A3F43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pt;visibility:visible;mso-wrap-style:square" o:bullet="t">
        <v:imagedata r:id="rId1" o:title=""/>
      </v:shape>
    </w:pict>
  </w:numPicBullet>
  <w:abstractNum w:abstractNumId="0" w15:restartNumberingAfterBreak="0">
    <w:nsid w:val="00881B7E"/>
    <w:multiLevelType w:val="hybridMultilevel"/>
    <w:tmpl w:val="0DCA6E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E54F4"/>
    <w:multiLevelType w:val="hybridMultilevel"/>
    <w:tmpl w:val="B6B83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06CC"/>
    <w:multiLevelType w:val="hybridMultilevel"/>
    <w:tmpl w:val="F4BEA1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04608"/>
    <w:multiLevelType w:val="hybridMultilevel"/>
    <w:tmpl w:val="E1841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bookFoldPrinting/>
  <w:bookFoldPrintingSheets w:val="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EE"/>
    <w:rsid w:val="00002624"/>
    <w:rsid w:val="00014982"/>
    <w:rsid w:val="00033D36"/>
    <w:rsid w:val="00037F7F"/>
    <w:rsid w:val="000650A0"/>
    <w:rsid w:val="00104B76"/>
    <w:rsid w:val="00130BB1"/>
    <w:rsid w:val="00134340"/>
    <w:rsid w:val="0014023D"/>
    <w:rsid w:val="0014276A"/>
    <w:rsid w:val="001631A3"/>
    <w:rsid w:val="00170B4A"/>
    <w:rsid w:val="00191F66"/>
    <w:rsid w:val="00194329"/>
    <w:rsid w:val="001A3B3B"/>
    <w:rsid w:val="001B4C01"/>
    <w:rsid w:val="001B5BD0"/>
    <w:rsid w:val="001C0F79"/>
    <w:rsid w:val="001E4D91"/>
    <w:rsid w:val="00214F25"/>
    <w:rsid w:val="00250051"/>
    <w:rsid w:val="0025387D"/>
    <w:rsid w:val="00254FB8"/>
    <w:rsid w:val="00263A38"/>
    <w:rsid w:val="002860B8"/>
    <w:rsid w:val="002A6836"/>
    <w:rsid w:val="002B1D25"/>
    <w:rsid w:val="002B278F"/>
    <w:rsid w:val="002B2F8B"/>
    <w:rsid w:val="002E67DC"/>
    <w:rsid w:val="00304F0A"/>
    <w:rsid w:val="003267B3"/>
    <w:rsid w:val="0032726C"/>
    <w:rsid w:val="003579F2"/>
    <w:rsid w:val="003A1DE6"/>
    <w:rsid w:val="003B220A"/>
    <w:rsid w:val="003F799E"/>
    <w:rsid w:val="00426B1E"/>
    <w:rsid w:val="00474DA9"/>
    <w:rsid w:val="00484767"/>
    <w:rsid w:val="00496A58"/>
    <w:rsid w:val="004A1DC0"/>
    <w:rsid w:val="004C3CD2"/>
    <w:rsid w:val="004D08AC"/>
    <w:rsid w:val="004F27CB"/>
    <w:rsid w:val="005472CC"/>
    <w:rsid w:val="0055018D"/>
    <w:rsid w:val="00561E09"/>
    <w:rsid w:val="005919E5"/>
    <w:rsid w:val="005A3500"/>
    <w:rsid w:val="005B499B"/>
    <w:rsid w:val="005B4A03"/>
    <w:rsid w:val="005C1D06"/>
    <w:rsid w:val="005C4525"/>
    <w:rsid w:val="005C5312"/>
    <w:rsid w:val="005D3404"/>
    <w:rsid w:val="00612E74"/>
    <w:rsid w:val="006221B5"/>
    <w:rsid w:val="00642C83"/>
    <w:rsid w:val="0065393E"/>
    <w:rsid w:val="00655B4D"/>
    <w:rsid w:val="006750C0"/>
    <w:rsid w:val="00683F16"/>
    <w:rsid w:val="006A1C53"/>
    <w:rsid w:val="006A668F"/>
    <w:rsid w:val="006F1C82"/>
    <w:rsid w:val="006F3CED"/>
    <w:rsid w:val="006F40C4"/>
    <w:rsid w:val="00711DF5"/>
    <w:rsid w:val="007136BD"/>
    <w:rsid w:val="00735F9E"/>
    <w:rsid w:val="0074301B"/>
    <w:rsid w:val="007548A7"/>
    <w:rsid w:val="007577E2"/>
    <w:rsid w:val="00766821"/>
    <w:rsid w:val="00790947"/>
    <w:rsid w:val="007A5EF3"/>
    <w:rsid w:val="007B5E14"/>
    <w:rsid w:val="007B729B"/>
    <w:rsid w:val="007D5157"/>
    <w:rsid w:val="0084264B"/>
    <w:rsid w:val="008479FF"/>
    <w:rsid w:val="00854E62"/>
    <w:rsid w:val="0086708C"/>
    <w:rsid w:val="00885484"/>
    <w:rsid w:val="008A14E8"/>
    <w:rsid w:val="008C5EBC"/>
    <w:rsid w:val="00906952"/>
    <w:rsid w:val="00937831"/>
    <w:rsid w:val="00940800"/>
    <w:rsid w:val="00940F12"/>
    <w:rsid w:val="00946F3D"/>
    <w:rsid w:val="00955695"/>
    <w:rsid w:val="009646EE"/>
    <w:rsid w:val="009646F6"/>
    <w:rsid w:val="009713C6"/>
    <w:rsid w:val="0097512A"/>
    <w:rsid w:val="009A1D48"/>
    <w:rsid w:val="009B1909"/>
    <w:rsid w:val="009B4FBC"/>
    <w:rsid w:val="009B57EA"/>
    <w:rsid w:val="009D0A17"/>
    <w:rsid w:val="00A0278A"/>
    <w:rsid w:val="00A16BC3"/>
    <w:rsid w:val="00A4112B"/>
    <w:rsid w:val="00A4145B"/>
    <w:rsid w:val="00A4786C"/>
    <w:rsid w:val="00A57A84"/>
    <w:rsid w:val="00A751AF"/>
    <w:rsid w:val="00A968AA"/>
    <w:rsid w:val="00AA2C7C"/>
    <w:rsid w:val="00AA4B14"/>
    <w:rsid w:val="00AB68E1"/>
    <w:rsid w:val="00AC2AC5"/>
    <w:rsid w:val="00AC40DF"/>
    <w:rsid w:val="00AC5C01"/>
    <w:rsid w:val="00AE7E6D"/>
    <w:rsid w:val="00B0094D"/>
    <w:rsid w:val="00B07A5D"/>
    <w:rsid w:val="00B11567"/>
    <w:rsid w:val="00B2100E"/>
    <w:rsid w:val="00B5503A"/>
    <w:rsid w:val="00BD04E0"/>
    <w:rsid w:val="00BD1430"/>
    <w:rsid w:val="00BD38E4"/>
    <w:rsid w:val="00C00B04"/>
    <w:rsid w:val="00C13CE7"/>
    <w:rsid w:val="00C52D14"/>
    <w:rsid w:val="00C61209"/>
    <w:rsid w:val="00C83FAC"/>
    <w:rsid w:val="00C871F4"/>
    <w:rsid w:val="00C920E8"/>
    <w:rsid w:val="00C957A6"/>
    <w:rsid w:val="00CC5239"/>
    <w:rsid w:val="00CC5C3A"/>
    <w:rsid w:val="00CD7235"/>
    <w:rsid w:val="00CE0919"/>
    <w:rsid w:val="00D32C07"/>
    <w:rsid w:val="00D724E6"/>
    <w:rsid w:val="00D7378B"/>
    <w:rsid w:val="00DA5C7D"/>
    <w:rsid w:val="00DA6E1A"/>
    <w:rsid w:val="00DB2AF1"/>
    <w:rsid w:val="00DD09C9"/>
    <w:rsid w:val="00DD52A0"/>
    <w:rsid w:val="00DE47CE"/>
    <w:rsid w:val="00E10EA5"/>
    <w:rsid w:val="00E128D0"/>
    <w:rsid w:val="00E3162F"/>
    <w:rsid w:val="00E5661E"/>
    <w:rsid w:val="00E73E05"/>
    <w:rsid w:val="00E80C59"/>
    <w:rsid w:val="00EA4707"/>
    <w:rsid w:val="00EA7B67"/>
    <w:rsid w:val="00ED1597"/>
    <w:rsid w:val="00EF5E6D"/>
    <w:rsid w:val="00F021B7"/>
    <w:rsid w:val="00F22846"/>
    <w:rsid w:val="00F23668"/>
    <w:rsid w:val="00F36BD3"/>
    <w:rsid w:val="00F4185F"/>
    <w:rsid w:val="00F43606"/>
    <w:rsid w:val="00F76EAC"/>
    <w:rsid w:val="00F96140"/>
    <w:rsid w:val="00FC1E3E"/>
    <w:rsid w:val="00FC2204"/>
    <w:rsid w:val="00FC7FC7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BE0525"/>
  <w15:chartTrackingRefBased/>
  <w15:docId w15:val="{F4BF3ED5-AD8E-4132-8D11-9F0D98BE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EE"/>
  </w:style>
  <w:style w:type="paragraph" w:styleId="Footer">
    <w:name w:val="footer"/>
    <w:basedOn w:val="Normal"/>
    <w:link w:val="FooterChar"/>
    <w:uiPriority w:val="99"/>
    <w:unhideWhenUsed/>
    <w:rsid w:val="0096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EE"/>
  </w:style>
  <w:style w:type="paragraph" w:styleId="ListParagraph">
    <w:name w:val="List Paragraph"/>
    <w:basedOn w:val="Normal"/>
    <w:uiPriority w:val="34"/>
    <w:qFormat/>
    <w:rsid w:val="009B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E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A2C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8978154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77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8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image" Target="media/image70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0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F7D3FD0FD124EBAE92A7109DA8FBB" ma:contentTypeVersion="11" ma:contentTypeDescription="Create a new document." ma:contentTypeScope="" ma:versionID="393cce04cbacdff8d7a12de37c6a051f">
  <xsd:schema xmlns:xsd="http://www.w3.org/2001/XMLSchema" xmlns:xs="http://www.w3.org/2001/XMLSchema" xmlns:p="http://schemas.microsoft.com/office/2006/metadata/properties" xmlns:ns3="308e7d70-1346-4deb-925c-66b90c3d8796" xmlns:ns4="768586a3-0389-423a-b565-fa8b77c4acc0" targetNamespace="http://schemas.microsoft.com/office/2006/metadata/properties" ma:root="true" ma:fieldsID="631a8f020684d3907cfa128c0727d608" ns3:_="" ns4:_="">
    <xsd:import namespace="308e7d70-1346-4deb-925c-66b90c3d8796"/>
    <xsd:import namespace="768586a3-0389-423a-b565-fa8b77c4ac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7d70-1346-4deb-925c-66b90c3d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86a3-0389-423a-b565-fa8b77c4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116A3-F5BC-4656-9E0D-318D9F06E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4A3A6-B939-4452-AFA1-65D8C834F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7d70-1346-4deb-925c-66b90c3d8796"/>
    <ds:schemaRef ds:uri="768586a3-0389-423a-b565-fa8b77c4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4C6CB-F7C8-407E-9A29-91043416A5C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68586a3-0389-423a-b565-fa8b77c4acc0"/>
    <ds:schemaRef ds:uri="308e7d70-1346-4deb-925c-66b90c3d8796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Aoife</dc:creator>
  <cp:keywords/>
  <dc:description/>
  <cp:lastModifiedBy>Ciara Mernagh (Scoil Aoife CNS)</cp:lastModifiedBy>
  <cp:revision>2</cp:revision>
  <cp:lastPrinted>2019-12-16T13:09:00Z</cp:lastPrinted>
  <dcterms:created xsi:type="dcterms:W3CDTF">2019-12-16T13:17:00Z</dcterms:created>
  <dcterms:modified xsi:type="dcterms:W3CDTF">2019-12-16T13:17:00Z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0x010100DD6F7D3FD0FD124EBAE92A7109DA8FBB</vt:lpwstr>
  </property>
</Properties>
</file>